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72" w:rsidRPr="0016780C" w:rsidRDefault="0054637B" w:rsidP="00906126">
      <w:pPr>
        <w:tabs>
          <w:tab w:val="center" w:pos="4680"/>
        </w:tabs>
        <w:jc w:val="center"/>
        <w:rPr>
          <w:b/>
        </w:rPr>
      </w:pPr>
      <w:r>
        <w:rPr>
          <w:b/>
        </w:rPr>
        <w:t xml:space="preserve">2068 - </w:t>
      </w:r>
      <w:bookmarkStart w:id="0" w:name="_GoBack"/>
      <w:bookmarkEnd w:id="0"/>
      <w:r w:rsidR="00B304EE" w:rsidRPr="0016780C">
        <w:rPr>
          <w:b/>
        </w:rPr>
        <w:t>WASTE</w:t>
      </w:r>
      <w:r w:rsidR="005F6FA3" w:rsidRPr="0016780C">
        <w:rPr>
          <w:b/>
        </w:rPr>
        <w:t>WATER TREATMENT PLANT MAINTENANCE MECHANIC</w:t>
      </w:r>
    </w:p>
    <w:p w:rsidR="00915C72" w:rsidRPr="0016780C" w:rsidRDefault="00915C72" w:rsidP="001D4077"/>
    <w:p w:rsidR="00915C72" w:rsidRPr="0016780C" w:rsidRDefault="001D4077" w:rsidP="001D4077">
      <w:pPr>
        <w:tabs>
          <w:tab w:val="center" w:pos="4680"/>
        </w:tabs>
        <w:rPr>
          <w:b/>
          <w:u w:val="single"/>
        </w:rPr>
      </w:pPr>
      <w:r w:rsidRPr="0016780C">
        <w:rPr>
          <w:b/>
          <w:u w:val="single"/>
        </w:rPr>
        <w:t>Primary Reason Why Classification Exists</w:t>
      </w:r>
    </w:p>
    <w:p w:rsidR="00600411" w:rsidRPr="0016780C" w:rsidRDefault="00906126" w:rsidP="001D4077">
      <w:r w:rsidRPr="0016780C">
        <w:t xml:space="preserve">To perform </w:t>
      </w:r>
      <w:r w:rsidR="00915C72" w:rsidRPr="0016780C">
        <w:t xml:space="preserve">technical and skilled </w:t>
      </w:r>
      <w:r w:rsidRPr="0016780C">
        <w:t>mechanical work in</w:t>
      </w:r>
      <w:r w:rsidR="00600411" w:rsidRPr="0016780C">
        <w:t xml:space="preserve"> the operation and maintenance, repair and replacement of equipment at the W</w:t>
      </w:r>
      <w:r w:rsidR="00D37622" w:rsidRPr="0016780C">
        <w:t>astew</w:t>
      </w:r>
      <w:r w:rsidR="00600411" w:rsidRPr="0016780C">
        <w:t xml:space="preserve">ater Treatment Plant, </w:t>
      </w:r>
      <w:r w:rsidR="00D37622" w:rsidRPr="0016780C">
        <w:t>lift stations and sanitary sewer lines.</w:t>
      </w:r>
    </w:p>
    <w:p w:rsidR="00045373" w:rsidRPr="0016780C" w:rsidRDefault="00906126" w:rsidP="001D4077">
      <w:r w:rsidRPr="0016780C">
        <w:t xml:space="preserve"> </w:t>
      </w:r>
    </w:p>
    <w:p w:rsidR="00915C72" w:rsidRPr="0016780C" w:rsidRDefault="00915C72" w:rsidP="001D4077">
      <w:pPr>
        <w:tabs>
          <w:tab w:val="center" w:pos="4680"/>
        </w:tabs>
        <w:rPr>
          <w:b/>
          <w:u w:val="single"/>
        </w:rPr>
      </w:pPr>
      <w:r w:rsidRPr="0016780C">
        <w:rPr>
          <w:b/>
          <w:u w:val="single"/>
        </w:rPr>
        <w:t>Distinguishing Features of the Class</w:t>
      </w:r>
    </w:p>
    <w:p w:rsidR="00915C72" w:rsidRPr="0016780C" w:rsidRDefault="00502272" w:rsidP="001D4077">
      <w:r w:rsidRPr="0016780C">
        <w:t>An employee in this class performs journey level mechanical maintenance work in the operation, maintenance, and repair</w:t>
      </w:r>
      <w:r w:rsidR="00906126" w:rsidRPr="0016780C">
        <w:t xml:space="preserve"> of heavy duty </w:t>
      </w:r>
      <w:r w:rsidR="00915C72" w:rsidRPr="0016780C">
        <w:t xml:space="preserve">and specialized equipment </w:t>
      </w:r>
      <w:r w:rsidR="00906126" w:rsidRPr="0016780C">
        <w:t>i</w:t>
      </w:r>
      <w:r w:rsidR="00915C72" w:rsidRPr="0016780C">
        <w:t xml:space="preserve">n </w:t>
      </w:r>
      <w:r w:rsidR="00906126" w:rsidRPr="0016780C">
        <w:t xml:space="preserve">the </w:t>
      </w:r>
      <w:r w:rsidR="00151E27" w:rsidRPr="0016780C">
        <w:t>mun</w:t>
      </w:r>
      <w:r w:rsidR="003954E8" w:rsidRPr="0016780C">
        <w:t>i</w:t>
      </w:r>
      <w:r w:rsidR="00151E27" w:rsidRPr="0016780C">
        <w:t>cipal</w:t>
      </w:r>
      <w:r w:rsidR="00906126" w:rsidRPr="0016780C">
        <w:t xml:space="preserve"> </w:t>
      </w:r>
      <w:r w:rsidR="00D37622" w:rsidRPr="0016780C">
        <w:t>waste</w:t>
      </w:r>
      <w:r w:rsidR="001D4077" w:rsidRPr="0016780C">
        <w:t>water</w:t>
      </w:r>
      <w:r w:rsidR="00915C72" w:rsidRPr="0016780C">
        <w:t xml:space="preserve"> </w:t>
      </w:r>
      <w:r w:rsidR="00906126" w:rsidRPr="0016780C">
        <w:t>treatment plant</w:t>
      </w:r>
      <w:r w:rsidR="00915C72" w:rsidRPr="0016780C">
        <w:t>. Work involves responsibility for maintaining and repairing a variety of pumps and motors and o</w:t>
      </w:r>
      <w:r w:rsidR="00045373" w:rsidRPr="0016780C">
        <w:t>ther equipment</w:t>
      </w:r>
      <w:r w:rsidR="001D4077" w:rsidRPr="0016780C">
        <w:t xml:space="preserve"> requiring specialized </w:t>
      </w:r>
      <w:r w:rsidR="00915C72" w:rsidRPr="0016780C">
        <w:t xml:space="preserve">knowledge of trade skills in </w:t>
      </w:r>
      <w:r w:rsidR="00045373" w:rsidRPr="0016780C">
        <w:t>mechanical and plumbing areas.</w:t>
      </w:r>
      <w:r w:rsidR="00402B5D" w:rsidRPr="0016780C">
        <w:t xml:space="preserve">  </w:t>
      </w:r>
      <w:r w:rsidR="00915C72" w:rsidRPr="0016780C">
        <w:t>Work is perfor</w:t>
      </w:r>
      <w:r w:rsidR="001D4077" w:rsidRPr="0016780C">
        <w:t xml:space="preserve">med under </w:t>
      </w:r>
      <w:r w:rsidR="00191CBD" w:rsidRPr="0016780C">
        <w:t xml:space="preserve">general </w:t>
      </w:r>
      <w:r w:rsidR="001D4077" w:rsidRPr="0016780C">
        <w:t xml:space="preserve">supervision </w:t>
      </w:r>
      <w:r w:rsidR="003A0DB3" w:rsidRPr="0016780C">
        <w:t xml:space="preserve">and </w:t>
      </w:r>
      <w:r w:rsidR="001D4077" w:rsidRPr="0016780C">
        <w:t>is e</w:t>
      </w:r>
      <w:r w:rsidR="00915C72" w:rsidRPr="0016780C">
        <w:t xml:space="preserve">valuated </w:t>
      </w:r>
      <w:r w:rsidR="001D4077" w:rsidRPr="0016780C">
        <w:t xml:space="preserve">on the basis of ensuring equipment operates </w:t>
      </w:r>
      <w:r w:rsidR="00915C72" w:rsidRPr="0016780C">
        <w:t>within given time schedules and overall effectiveness of system performance.</w:t>
      </w:r>
    </w:p>
    <w:p w:rsidR="00915C72" w:rsidRPr="0016780C" w:rsidRDefault="00915C72" w:rsidP="001D4077"/>
    <w:p w:rsidR="00915C72" w:rsidRPr="0016780C" w:rsidRDefault="006E4E93" w:rsidP="001D4077">
      <w:pPr>
        <w:rPr>
          <w:b/>
          <w:u w:val="single"/>
        </w:rPr>
      </w:pPr>
      <w:r>
        <w:rPr>
          <w:b/>
          <w:u w:val="single"/>
        </w:rPr>
        <w:t>Illustrative Examples of Work</w:t>
      </w:r>
    </w:p>
    <w:p w:rsidR="0095702A" w:rsidRPr="0016780C" w:rsidRDefault="0095702A" w:rsidP="007D07E0">
      <w:pPr>
        <w:pStyle w:val="ListParagraph"/>
        <w:numPr>
          <w:ilvl w:val="0"/>
          <w:numId w:val="9"/>
        </w:numPr>
      </w:pPr>
      <w:r w:rsidRPr="0016780C">
        <w:t>Maintains and repairs pumps and pump motors; maintenance and repair of other mechanical equipment such as valves, clarifier and bar screen systems; troubleshoots electric panels and chlorination equipment</w:t>
      </w:r>
    </w:p>
    <w:p w:rsidR="0095702A" w:rsidRPr="0016780C" w:rsidRDefault="006910BD" w:rsidP="007D07E0">
      <w:pPr>
        <w:pStyle w:val="ListParagraph"/>
        <w:numPr>
          <w:ilvl w:val="0"/>
          <w:numId w:val="9"/>
        </w:numPr>
      </w:pPr>
      <w:r w:rsidRPr="0016780C">
        <w:t>Operates a variety of trucks, tractors, loaders, sewer cleaners, pumps, pressure washers, painting and miscellaneous other equipment to complete assigned tasks</w:t>
      </w:r>
    </w:p>
    <w:p w:rsidR="006910BD" w:rsidRPr="0016780C" w:rsidRDefault="006910BD" w:rsidP="007D07E0">
      <w:pPr>
        <w:pStyle w:val="ListParagraph"/>
        <w:numPr>
          <w:ilvl w:val="0"/>
          <w:numId w:val="9"/>
        </w:numPr>
      </w:pPr>
      <w:r w:rsidRPr="0016780C">
        <w:t>Assists in the operation of equipment such as pumps, bar screens, clarifiers, digesters, sludge pumps, aerators, chlorinators and control panels; installs and replaces pumps; assists in installation replacement of pipes and valves</w:t>
      </w:r>
    </w:p>
    <w:p w:rsidR="006910BD" w:rsidRPr="0016780C" w:rsidRDefault="006910BD" w:rsidP="007D07E0">
      <w:pPr>
        <w:pStyle w:val="ListParagraph"/>
        <w:numPr>
          <w:ilvl w:val="0"/>
          <w:numId w:val="9"/>
        </w:numPr>
      </w:pPr>
      <w:r w:rsidRPr="0016780C">
        <w:t>Checks operating equipment for malfunctions; lubricates machinery; performs general maintenance required to keep working areas safe, clean and neat</w:t>
      </w:r>
    </w:p>
    <w:p w:rsidR="006910BD" w:rsidRPr="0016780C" w:rsidRDefault="006910BD" w:rsidP="007D07E0">
      <w:pPr>
        <w:pStyle w:val="ListParagraph"/>
        <w:numPr>
          <w:ilvl w:val="0"/>
          <w:numId w:val="9"/>
        </w:numPr>
      </w:pPr>
      <w:r w:rsidRPr="0016780C">
        <w:t>Communicates with contractors obtaining quotes for need work; schedules update</w:t>
      </w:r>
      <w:r w:rsidR="0037206E" w:rsidRPr="0016780C">
        <w:t xml:space="preserve"> or repair of equipment</w:t>
      </w:r>
    </w:p>
    <w:p w:rsidR="0037206E" w:rsidRPr="0016780C" w:rsidRDefault="0037206E" w:rsidP="007D07E0">
      <w:pPr>
        <w:pStyle w:val="ListParagraph"/>
        <w:numPr>
          <w:ilvl w:val="0"/>
          <w:numId w:val="9"/>
        </w:numPr>
      </w:pPr>
      <w:r w:rsidRPr="0016780C">
        <w:t>Prepares weekly and monthly lift station records for state records</w:t>
      </w:r>
    </w:p>
    <w:p w:rsidR="0037206E" w:rsidRPr="0016780C" w:rsidRDefault="0037206E" w:rsidP="007D07E0">
      <w:pPr>
        <w:pStyle w:val="ListParagraph"/>
        <w:numPr>
          <w:ilvl w:val="0"/>
          <w:numId w:val="9"/>
        </w:numPr>
      </w:pPr>
      <w:r w:rsidRPr="0016780C">
        <w:t>Communicates with sales reps and commercial departments scheduling and purchasing equipment and supplies to repair or complete task</w:t>
      </w:r>
    </w:p>
    <w:p w:rsidR="00915C72" w:rsidRPr="0016780C" w:rsidRDefault="00915C72" w:rsidP="007D07E0">
      <w:pPr>
        <w:pStyle w:val="ListParagraph"/>
        <w:numPr>
          <w:ilvl w:val="0"/>
          <w:numId w:val="9"/>
        </w:numPr>
      </w:pPr>
      <w:r w:rsidRPr="0016780C">
        <w:t>Perf</w:t>
      </w:r>
      <w:r w:rsidR="001D4077" w:rsidRPr="0016780C">
        <w:t xml:space="preserve">orms </w:t>
      </w:r>
      <w:r w:rsidR="00F829CD" w:rsidRPr="0016780C">
        <w:t xml:space="preserve">other </w:t>
      </w:r>
      <w:r w:rsidR="001D4077" w:rsidRPr="0016780C">
        <w:t>related duties as required</w:t>
      </w:r>
    </w:p>
    <w:p w:rsidR="00915C72" w:rsidRPr="0016780C" w:rsidRDefault="00915C72" w:rsidP="001D4077"/>
    <w:p w:rsidR="00915C72" w:rsidRPr="0016780C" w:rsidRDefault="00915C72" w:rsidP="001D4077">
      <w:pPr>
        <w:rPr>
          <w:b/>
          <w:u w:val="single"/>
        </w:rPr>
      </w:pPr>
      <w:r w:rsidRPr="0016780C">
        <w:rPr>
          <w:b/>
          <w:u w:val="single"/>
        </w:rPr>
        <w:t>Knowledge, Skills, and Abilities</w:t>
      </w:r>
    </w:p>
    <w:p w:rsidR="00915C72" w:rsidRPr="0016780C" w:rsidRDefault="00211A80" w:rsidP="007D07E0">
      <w:pPr>
        <w:pStyle w:val="ListParagraph"/>
        <w:numPr>
          <w:ilvl w:val="0"/>
          <w:numId w:val="11"/>
        </w:numPr>
      </w:pPr>
      <w:r w:rsidRPr="0016780C">
        <w:t>K</w:t>
      </w:r>
      <w:r w:rsidR="00906126" w:rsidRPr="0016780C">
        <w:t xml:space="preserve">nowledge of the operating characteristics and maintenance requirements of a </w:t>
      </w:r>
      <w:r w:rsidR="00646A9B" w:rsidRPr="0016780C">
        <w:t>waste</w:t>
      </w:r>
      <w:r w:rsidR="00906126" w:rsidRPr="0016780C">
        <w:t xml:space="preserve">water treatment plant including </w:t>
      </w:r>
      <w:r w:rsidR="00915C72" w:rsidRPr="0016780C">
        <w:t xml:space="preserve">occupational hazards and </w:t>
      </w:r>
      <w:r w:rsidR="001D4077" w:rsidRPr="0016780C">
        <w:t xml:space="preserve">safety </w:t>
      </w:r>
      <w:r w:rsidR="00906126" w:rsidRPr="0016780C">
        <w:t>requirements</w:t>
      </w:r>
    </w:p>
    <w:p w:rsidR="00646A9B" w:rsidRPr="0016780C" w:rsidRDefault="00646A9B" w:rsidP="007D07E0">
      <w:pPr>
        <w:pStyle w:val="ListParagraph"/>
        <w:numPr>
          <w:ilvl w:val="0"/>
          <w:numId w:val="11"/>
        </w:numPr>
      </w:pPr>
      <w:r w:rsidRPr="0016780C">
        <w:t>Knowledge of the materials, methods, tools and equipment used in the repair and maintenance of a wastewater treatment plant</w:t>
      </w:r>
    </w:p>
    <w:p w:rsidR="00646A9B" w:rsidRPr="0016780C" w:rsidRDefault="00646A9B" w:rsidP="007D07E0">
      <w:pPr>
        <w:pStyle w:val="ListParagraph"/>
        <w:numPr>
          <w:ilvl w:val="0"/>
          <w:numId w:val="11"/>
        </w:numPr>
      </w:pPr>
      <w:r w:rsidRPr="0016780C">
        <w:t>Knowledge of computerized software used for planning and scheduling work orders, managing resources, tracking equipment performance and maintenance, requisitioning, preparing purchase orders and inventory control</w:t>
      </w:r>
    </w:p>
    <w:p w:rsidR="00646A9B" w:rsidRPr="0016780C" w:rsidRDefault="00646A9B" w:rsidP="007D07E0">
      <w:pPr>
        <w:pStyle w:val="ListParagraph"/>
        <w:numPr>
          <w:ilvl w:val="0"/>
          <w:numId w:val="11"/>
        </w:numPr>
      </w:pPr>
      <w:r w:rsidRPr="0016780C">
        <w:t>Knowledge of annual budget preparation for procurement of parts, equipment and material, professional services and specialty contract services for wastewater plant</w:t>
      </w:r>
    </w:p>
    <w:p w:rsidR="00646A9B" w:rsidRPr="0016780C" w:rsidRDefault="00646A9B" w:rsidP="007D07E0">
      <w:pPr>
        <w:pStyle w:val="ListParagraph"/>
        <w:numPr>
          <w:ilvl w:val="0"/>
          <w:numId w:val="11"/>
        </w:numPr>
      </w:pPr>
      <w:r w:rsidRPr="0016780C">
        <w:t>Knowledge of capital improvement, planning process, goals and objectives related to the wastewater facility’s long-term improvement plans</w:t>
      </w:r>
    </w:p>
    <w:p w:rsidR="00906126" w:rsidRPr="0016780C" w:rsidRDefault="00906126" w:rsidP="007D07E0">
      <w:pPr>
        <w:pStyle w:val="ListParagraph"/>
        <w:numPr>
          <w:ilvl w:val="0"/>
          <w:numId w:val="11"/>
        </w:numPr>
      </w:pPr>
      <w:r w:rsidRPr="0016780C">
        <w:lastRenderedPageBreak/>
        <w:t xml:space="preserve">Knowledge of state and federal regulations affecting </w:t>
      </w:r>
      <w:r w:rsidR="00646A9B" w:rsidRPr="0016780C">
        <w:t>waste</w:t>
      </w:r>
      <w:r w:rsidRPr="0016780C">
        <w:t>water treatment operations</w:t>
      </w:r>
    </w:p>
    <w:p w:rsidR="00906126" w:rsidRPr="0016780C" w:rsidRDefault="00906126" w:rsidP="007D07E0">
      <w:pPr>
        <w:pStyle w:val="ListParagraph"/>
        <w:numPr>
          <w:ilvl w:val="0"/>
          <w:numId w:val="11"/>
        </w:numPr>
      </w:pPr>
      <w:r w:rsidRPr="0016780C">
        <w:t>Knowledge of effective communication techniques when speaking with coworkers, vendors, and the public</w:t>
      </w:r>
    </w:p>
    <w:p w:rsidR="00915C72" w:rsidRPr="0016780C" w:rsidRDefault="00915C72" w:rsidP="007D07E0">
      <w:pPr>
        <w:pStyle w:val="ListParagraph"/>
        <w:numPr>
          <w:ilvl w:val="0"/>
          <w:numId w:val="11"/>
        </w:numPr>
      </w:pPr>
      <w:r w:rsidRPr="0016780C">
        <w:t>Ability to detect malfunctioning of pumps and motors by observation, sound, and chart readings, and</w:t>
      </w:r>
      <w:r w:rsidR="001D4077" w:rsidRPr="0016780C">
        <w:t xml:space="preserve"> to take proper remedial action</w:t>
      </w:r>
    </w:p>
    <w:p w:rsidR="00915C72" w:rsidRPr="0016780C" w:rsidRDefault="00915C72" w:rsidP="007D07E0">
      <w:pPr>
        <w:pStyle w:val="ListParagraph"/>
        <w:numPr>
          <w:ilvl w:val="0"/>
          <w:numId w:val="11"/>
        </w:numPr>
      </w:pPr>
      <w:r w:rsidRPr="0016780C">
        <w:t>Ability to read and follow schematic drawings, blueprints, an</w:t>
      </w:r>
      <w:r w:rsidR="001D4077" w:rsidRPr="0016780C">
        <w:t>d written and oral instructions</w:t>
      </w:r>
    </w:p>
    <w:p w:rsidR="00906126" w:rsidRPr="0016780C" w:rsidRDefault="00915C72" w:rsidP="007D07E0">
      <w:pPr>
        <w:pStyle w:val="ListParagraph"/>
        <w:numPr>
          <w:ilvl w:val="0"/>
          <w:numId w:val="11"/>
        </w:numPr>
      </w:pPr>
      <w:r w:rsidRPr="0016780C">
        <w:t>Ability to establish and maintain effective working relationships</w:t>
      </w:r>
      <w:r w:rsidR="001D4077" w:rsidRPr="0016780C">
        <w:t xml:space="preserve"> with co-workers and supervisors</w:t>
      </w:r>
    </w:p>
    <w:p w:rsidR="00915C72" w:rsidRPr="0016780C" w:rsidRDefault="00906126" w:rsidP="007D07E0">
      <w:pPr>
        <w:pStyle w:val="ListParagraph"/>
        <w:numPr>
          <w:ilvl w:val="0"/>
          <w:numId w:val="11"/>
        </w:numPr>
      </w:pPr>
      <w:r w:rsidRPr="0016780C">
        <w:t>Ability to be called back to work on weekends, holidays, and emergencies</w:t>
      </w:r>
    </w:p>
    <w:p w:rsidR="00915C72" w:rsidRPr="0016780C" w:rsidRDefault="00915C72" w:rsidP="007D07E0">
      <w:pPr>
        <w:pStyle w:val="ListParagraph"/>
        <w:numPr>
          <w:ilvl w:val="0"/>
          <w:numId w:val="11"/>
        </w:numPr>
      </w:pPr>
      <w:r w:rsidRPr="0016780C">
        <w:t xml:space="preserve">Ability to prepare and maintain accurate </w:t>
      </w:r>
      <w:r w:rsidR="001D4077" w:rsidRPr="0016780C">
        <w:t>records and prepare reports</w:t>
      </w:r>
    </w:p>
    <w:p w:rsidR="00906126" w:rsidRPr="0016780C" w:rsidRDefault="00906126" w:rsidP="007D07E0">
      <w:pPr>
        <w:pStyle w:val="ListParagraph"/>
        <w:numPr>
          <w:ilvl w:val="0"/>
          <w:numId w:val="11"/>
        </w:numPr>
      </w:pPr>
      <w:r w:rsidRPr="0016780C">
        <w:t>Ability to make operational decisions in the absence of a supervisor</w:t>
      </w:r>
    </w:p>
    <w:p w:rsidR="00906126" w:rsidRPr="0016780C" w:rsidRDefault="00906126" w:rsidP="007D07E0">
      <w:pPr>
        <w:pStyle w:val="ListParagraph"/>
        <w:numPr>
          <w:ilvl w:val="0"/>
          <w:numId w:val="11"/>
        </w:numPr>
      </w:pPr>
      <w:r w:rsidRPr="0016780C">
        <w:t>Ability to detect and resolve routine operational problems with mechanical equipment</w:t>
      </w:r>
    </w:p>
    <w:p w:rsidR="00906126" w:rsidRPr="0016780C" w:rsidRDefault="00906126" w:rsidP="007D07E0">
      <w:pPr>
        <w:pStyle w:val="ListParagraph"/>
        <w:numPr>
          <w:ilvl w:val="0"/>
          <w:numId w:val="11"/>
        </w:numPr>
      </w:pPr>
      <w:r w:rsidRPr="0016780C">
        <w:t>Ability to troubleshoot mechanical equipment, electrical and electronic circuitry, read meters and charts, and record results</w:t>
      </w:r>
    </w:p>
    <w:p w:rsidR="00906126" w:rsidRPr="0016780C" w:rsidRDefault="00906126" w:rsidP="007D07E0">
      <w:pPr>
        <w:pStyle w:val="ListParagraph"/>
        <w:numPr>
          <w:ilvl w:val="0"/>
          <w:numId w:val="11"/>
        </w:numPr>
      </w:pPr>
      <w:r w:rsidRPr="0016780C">
        <w:t>Ability to understand and follow moderately complex oral and written instructions</w:t>
      </w:r>
    </w:p>
    <w:p w:rsidR="00E17648" w:rsidRPr="0016780C" w:rsidRDefault="00E17648" w:rsidP="001D4077">
      <w:pPr>
        <w:tabs>
          <w:tab w:val="center" w:pos="4680"/>
        </w:tabs>
      </w:pPr>
    </w:p>
    <w:p w:rsidR="001D4077" w:rsidRPr="0016780C" w:rsidRDefault="001D4077" w:rsidP="001D4077">
      <w:pPr>
        <w:rPr>
          <w:b/>
          <w:u w:val="single"/>
        </w:rPr>
      </w:pPr>
      <w:r w:rsidRPr="0016780C">
        <w:rPr>
          <w:b/>
          <w:u w:val="single"/>
        </w:rPr>
        <w:t>Physical Requirements</w:t>
      </w:r>
    </w:p>
    <w:p w:rsidR="00915C72" w:rsidRPr="0016780C" w:rsidRDefault="001D4077" w:rsidP="001D4077">
      <w:r w:rsidRPr="0016780C">
        <w:t>This is heavy work requiring the exertion of 100 pounds of force occasionally, up to 50 pounds of force frequently, and up to 20 pounds of force constantly to move objects. Work requires climbing, balancing, stooping, crouching, reaching, walking, pushing, pulling, lifting, grasping, and repetitive motions. Vocal communication is required to express or exchange ideas. Hearing is required to perceive information at normal spoken word levels. Visual acuity is required for visual inspection involving small defects and/or small parts, use of measuring or testing devices, assembly of equipment, operating plant equipment, determining accuracy and thoroughness of work performed, and observing surroundings and activities.</w:t>
      </w:r>
    </w:p>
    <w:p w:rsidR="001D4077" w:rsidRPr="0016780C" w:rsidRDefault="001D4077" w:rsidP="001D4077"/>
    <w:p w:rsidR="001D4077" w:rsidRPr="0016780C" w:rsidRDefault="001D4077" w:rsidP="001D4077">
      <w:pPr>
        <w:rPr>
          <w:b/>
          <w:u w:val="single"/>
        </w:rPr>
      </w:pPr>
      <w:r w:rsidRPr="0016780C">
        <w:rPr>
          <w:b/>
          <w:u w:val="single"/>
        </w:rPr>
        <w:t>Working Conditions</w:t>
      </w:r>
    </w:p>
    <w:p w:rsidR="001D4077" w:rsidRPr="0016780C" w:rsidRDefault="001D4077" w:rsidP="001D4077">
      <w:r w:rsidRPr="0016780C">
        <w:t xml:space="preserve">Work is subject to inside and outside environmental conditions including extreme heat and extreme cold. Employee is subject to noise, vibration, and hazards, including a variety of physical conditions, such as proximity to moving mechanical parts, electrical current, exposure to chemicals, and atmospheric conditions. Employee </w:t>
      </w:r>
      <w:r w:rsidR="00D5469D" w:rsidRPr="0016780C">
        <w:t xml:space="preserve">is exposed to oils and greases </w:t>
      </w:r>
      <w:r w:rsidRPr="0016780C">
        <w:t xml:space="preserve">and blood-borne pathogens. Employee is required to wear a respirator when necessary. Employee may frequently work in close quarters, crawl space, shafts, small enclosed rooms and other areas which could cause claustrophobia. </w:t>
      </w:r>
    </w:p>
    <w:p w:rsidR="00D5469D" w:rsidRPr="0016780C" w:rsidRDefault="00D5469D" w:rsidP="001D4077"/>
    <w:p w:rsidR="00915C72" w:rsidRPr="0016780C" w:rsidRDefault="00915C72" w:rsidP="001D4077">
      <w:pPr>
        <w:tabs>
          <w:tab w:val="center" w:pos="4680"/>
        </w:tabs>
        <w:rPr>
          <w:b/>
          <w:u w:val="single"/>
        </w:rPr>
      </w:pPr>
      <w:r w:rsidRPr="0016780C">
        <w:rPr>
          <w:b/>
          <w:u w:val="single"/>
        </w:rPr>
        <w:t>Education and Experience</w:t>
      </w:r>
    </w:p>
    <w:p w:rsidR="001D4077" w:rsidRPr="0016780C" w:rsidRDefault="00915C72" w:rsidP="001D4077">
      <w:r w:rsidRPr="0016780C">
        <w:t>Graduation from high school</w:t>
      </w:r>
      <w:r w:rsidR="001D4077" w:rsidRPr="0016780C">
        <w:t xml:space="preserve"> </w:t>
      </w:r>
      <w:r w:rsidRPr="0016780C">
        <w:t>supplemented by courses in mechanical or plumbing trades</w:t>
      </w:r>
      <w:r w:rsidR="001D4077" w:rsidRPr="0016780C">
        <w:t>; preference is for technical school training or Associate’s degree in mechanical trades and pump re</w:t>
      </w:r>
      <w:r w:rsidRPr="0016780C">
        <w:t>pair</w:t>
      </w:r>
      <w:r w:rsidR="001D4077" w:rsidRPr="0016780C">
        <w:t xml:space="preserve">s. </w:t>
      </w:r>
    </w:p>
    <w:p w:rsidR="00211A80" w:rsidRPr="0016780C" w:rsidRDefault="00211A80" w:rsidP="001D4077">
      <w:pPr>
        <w:rPr>
          <w:b/>
          <w:u w:val="single"/>
        </w:rPr>
      </w:pPr>
    </w:p>
    <w:p w:rsidR="00191CBD" w:rsidRPr="0016780C" w:rsidRDefault="00191CBD" w:rsidP="001D4077">
      <w:pPr>
        <w:rPr>
          <w:b/>
          <w:u w:val="single"/>
        </w:rPr>
      </w:pPr>
      <w:r w:rsidRPr="0016780C">
        <w:rPr>
          <w:b/>
          <w:u w:val="single"/>
        </w:rPr>
        <w:t>Experience</w:t>
      </w:r>
    </w:p>
    <w:p w:rsidR="00211A80" w:rsidRPr="0016780C" w:rsidRDefault="005C6FD4" w:rsidP="00211A80">
      <w:r w:rsidRPr="0016780C">
        <w:t xml:space="preserve">One (1) to four (4) years </w:t>
      </w:r>
      <w:r w:rsidR="00211A80" w:rsidRPr="0016780C">
        <w:t>direct experience in the installation, maintenance, and repair of various mechanical, plumbing, and electrical equipment used in water</w:t>
      </w:r>
      <w:r w:rsidR="006021E7">
        <w:t xml:space="preserve"> or wastewater</w:t>
      </w:r>
      <w:r w:rsidR="00211A80" w:rsidRPr="0016780C">
        <w:t xml:space="preserve"> treatment plants and </w:t>
      </w:r>
      <w:r w:rsidR="00211A80" w:rsidRPr="0016780C">
        <w:lastRenderedPageBreak/>
        <w:t>pumping stations</w:t>
      </w:r>
    </w:p>
    <w:p w:rsidR="00191CBD" w:rsidRPr="0016780C" w:rsidRDefault="00191CBD" w:rsidP="001D4077">
      <w:pPr>
        <w:rPr>
          <w:b/>
          <w:u w:val="single"/>
        </w:rPr>
      </w:pPr>
    </w:p>
    <w:p w:rsidR="00915C72" w:rsidRPr="0016780C" w:rsidRDefault="00915C72" w:rsidP="001D4077">
      <w:pPr>
        <w:rPr>
          <w:b/>
          <w:u w:val="single"/>
        </w:rPr>
      </w:pPr>
      <w:r w:rsidRPr="0016780C">
        <w:rPr>
          <w:b/>
          <w:u w:val="single"/>
        </w:rPr>
        <w:t>Special Requirements</w:t>
      </w:r>
    </w:p>
    <w:p w:rsidR="00915C72" w:rsidRPr="0016780C" w:rsidRDefault="00906126" w:rsidP="001D4077">
      <w:pPr>
        <w:numPr>
          <w:ilvl w:val="0"/>
          <w:numId w:val="6"/>
        </w:numPr>
      </w:pPr>
      <w:r w:rsidRPr="0016780C">
        <w:t>V</w:t>
      </w:r>
      <w:r w:rsidR="00915C72" w:rsidRPr="0016780C">
        <w:t xml:space="preserve">alid North </w:t>
      </w:r>
      <w:r w:rsidRPr="0016780C">
        <w:t>Carolina driver’s license</w:t>
      </w:r>
    </w:p>
    <w:p w:rsidR="00906126" w:rsidRPr="0016780C" w:rsidRDefault="00211A80" w:rsidP="00211A80">
      <w:pPr>
        <w:numPr>
          <w:ilvl w:val="0"/>
          <w:numId w:val="6"/>
        </w:numPr>
      </w:pPr>
      <w:r w:rsidRPr="0016780C">
        <w:t>Maintenance Technologist Class I as issued by NC AWWA-WEA</w:t>
      </w:r>
      <w:r w:rsidR="005C6FD4" w:rsidRPr="0016780C">
        <w:t>F, preferred</w:t>
      </w:r>
    </w:p>
    <w:p w:rsidR="00906126" w:rsidRPr="0016780C" w:rsidRDefault="00906126" w:rsidP="00906126">
      <w:pPr>
        <w:pStyle w:val="NoSpacing"/>
        <w:rPr>
          <w:szCs w:val="24"/>
        </w:rPr>
      </w:pPr>
    </w:p>
    <w:p w:rsidR="00906126" w:rsidRPr="0016780C" w:rsidRDefault="00906126" w:rsidP="00191CBD">
      <w:pPr>
        <w:pStyle w:val="NoSpacing"/>
        <w:rPr>
          <w:bCs/>
          <w:szCs w:val="24"/>
        </w:rPr>
      </w:pPr>
      <w:r w:rsidRPr="0016780C">
        <w:rPr>
          <w:b/>
          <w:bCs/>
          <w:szCs w:val="24"/>
          <w:u w:val="single"/>
        </w:rPr>
        <w:t>FLSA Status</w:t>
      </w:r>
      <w:r w:rsidRPr="0016780C">
        <w:rPr>
          <w:bCs/>
          <w:szCs w:val="24"/>
        </w:rPr>
        <w:t>: Non</w:t>
      </w:r>
      <w:r w:rsidR="005C6FD4" w:rsidRPr="0016780C">
        <w:rPr>
          <w:bCs/>
          <w:szCs w:val="24"/>
        </w:rPr>
        <w:t>-E</w:t>
      </w:r>
      <w:r w:rsidRPr="0016780C">
        <w:rPr>
          <w:bCs/>
          <w:szCs w:val="24"/>
        </w:rPr>
        <w:t xml:space="preserve">xempt </w:t>
      </w:r>
    </w:p>
    <w:p w:rsidR="00191CBD" w:rsidRPr="0016780C" w:rsidRDefault="00191CBD" w:rsidP="00191CBD">
      <w:pPr>
        <w:pStyle w:val="NoSpacing"/>
        <w:rPr>
          <w:szCs w:val="24"/>
        </w:rPr>
      </w:pPr>
    </w:p>
    <w:p w:rsidR="002A445E" w:rsidRPr="0016780C" w:rsidRDefault="002A445E" w:rsidP="00906126">
      <w:pPr>
        <w:pStyle w:val="NoSpacing"/>
        <w:rPr>
          <w:b/>
          <w:szCs w:val="24"/>
          <w:u w:val="single"/>
        </w:rPr>
      </w:pPr>
    </w:p>
    <w:p w:rsidR="00906126" w:rsidRPr="0016780C" w:rsidRDefault="00906126" w:rsidP="00906126">
      <w:pPr>
        <w:pStyle w:val="NoSpacing"/>
        <w:rPr>
          <w:b/>
          <w:szCs w:val="24"/>
          <w:u w:val="single"/>
        </w:rPr>
      </w:pPr>
      <w:r w:rsidRPr="0016780C">
        <w:rPr>
          <w:b/>
          <w:szCs w:val="24"/>
          <w:u w:val="single"/>
        </w:rPr>
        <w:t>Disclaimer</w:t>
      </w:r>
    </w:p>
    <w:p w:rsidR="00906126" w:rsidRPr="0016780C" w:rsidRDefault="00906126" w:rsidP="00906126">
      <w:pPr>
        <w:pStyle w:val="NoSpacing"/>
        <w:rPr>
          <w:szCs w:val="24"/>
        </w:rPr>
      </w:pPr>
      <w:r w:rsidRPr="0016780C">
        <w:rPr>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191CBD" w:rsidRPr="0016780C">
        <w:rPr>
          <w:szCs w:val="24"/>
        </w:rPr>
        <w:t xml:space="preserve"> </w:t>
      </w:r>
      <w:r w:rsidRPr="0016780C">
        <w:rPr>
          <w:szCs w:val="24"/>
        </w:rPr>
        <w:t xml:space="preserve">The </w:t>
      </w:r>
      <w:r w:rsidR="00191CBD" w:rsidRPr="0016780C">
        <w:rPr>
          <w:szCs w:val="24"/>
        </w:rPr>
        <w:t xml:space="preserve">City of </w:t>
      </w:r>
      <w:r w:rsidR="00600411" w:rsidRPr="0016780C">
        <w:rPr>
          <w:szCs w:val="24"/>
        </w:rPr>
        <w:t>Morganton</w:t>
      </w:r>
      <w:r w:rsidRPr="0016780C">
        <w:rPr>
          <w:szCs w:val="24"/>
        </w:rPr>
        <w:t xml:space="preserve"> reserves the right to assign or otherwise modify the duties assigned to this classification.</w:t>
      </w:r>
    </w:p>
    <w:p w:rsidR="00906126" w:rsidRPr="0016780C" w:rsidRDefault="00906126" w:rsidP="00906126">
      <w:pPr>
        <w:pStyle w:val="NoSpacing"/>
        <w:rPr>
          <w:spacing w:val="-2"/>
          <w:szCs w:val="24"/>
        </w:rPr>
      </w:pPr>
    </w:p>
    <w:p w:rsidR="00906126" w:rsidRPr="0016780C" w:rsidRDefault="00600411" w:rsidP="00906126">
      <w:pPr>
        <w:pStyle w:val="NoSpacing"/>
        <w:rPr>
          <w:spacing w:val="-2"/>
          <w:szCs w:val="24"/>
        </w:rPr>
      </w:pPr>
      <w:r w:rsidRPr="0016780C">
        <w:rPr>
          <w:spacing w:val="-2"/>
          <w:szCs w:val="24"/>
        </w:rPr>
        <w:t>April 2017</w:t>
      </w:r>
    </w:p>
    <w:sectPr w:rsidR="00906126" w:rsidRPr="0016780C" w:rsidSect="0072115B">
      <w:headerReference w:type="default" r:id="rId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BD" w:rsidRDefault="00507BBD" w:rsidP="0072115B">
      <w:r>
        <w:separator/>
      </w:r>
    </w:p>
  </w:endnote>
  <w:endnote w:type="continuationSeparator" w:id="0">
    <w:p w:rsidR="00507BBD" w:rsidRDefault="00507BBD" w:rsidP="007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BD" w:rsidRDefault="00507BBD" w:rsidP="0072115B">
      <w:r>
        <w:separator/>
      </w:r>
    </w:p>
  </w:footnote>
  <w:footnote w:type="continuationSeparator" w:id="0">
    <w:p w:rsidR="00507BBD" w:rsidRDefault="00507BBD" w:rsidP="0072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9379"/>
      <w:docPartObj>
        <w:docPartGallery w:val="Page Numbers (Top of Page)"/>
        <w:docPartUnique/>
      </w:docPartObj>
    </w:sdtPr>
    <w:sdtEndPr/>
    <w:sdtContent>
      <w:p w:rsidR="0072115B" w:rsidRDefault="00D37622">
        <w:pPr>
          <w:pStyle w:val="Header"/>
        </w:pPr>
        <w:r>
          <w:t>Wastew</w:t>
        </w:r>
        <w:r w:rsidR="00151E27">
          <w:t xml:space="preserve">ater </w:t>
        </w:r>
        <w:r w:rsidR="00600411">
          <w:t xml:space="preserve">Treatment </w:t>
        </w:r>
        <w:r w:rsidR="0072115B">
          <w:t>Plant</w:t>
        </w:r>
        <w:r w:rsidR="00BE0520">
          <w:t xml:space="preserve"> Maintenance</w:t>
        </w:r>
        <w:r w:rsidR="0072115B">
          <w:t xml:space="preserve"> Mechanic</w:t>
        </w:r>
      </w:p>
      <w:p w:rsidR="0072115B" w:rsidRDefault="00BE0520">
        <w:pPr>
          <w:pStyle w:val="Header"/>
        </w:pPr>
        <w:r>
          <w:t xml:space="preserve">City of </w:t>
        </w:r>
        <w:r w:rsidR="00600411">
          <w:t>Morganton</w:t>
        </w:r>
      </w:p>
      <w:p w:rsidR="0072115B" w:rsidRDefault="0072115B">
        <w:pPr>
          <w:pStyle w:val="Header"/>
        </w:pPr>
        <w:r>
          <w:t xml:space="preserve">Page </w:t>
        </w:r>
        <w:r w:rsidR="009B4154">
          <w:fldChar w:fldCharType="begin"/>
        </w:r>
        <w:r w:rsidR="009B4154">
          <w:instrText xml:space="preserve"> PAGE   \* MERGEFORMAT </w:instrText>
        </w:r>
        <w:r w:rsidR="009B4154">
          <w:fldChar w:fldCharType="separate"/>
        </w:r>
        <w:r w:rsidR="0054637B">
          <w:rPr>
            <w:noProof/>
          </w:rPr>
          <w:t>2</w:t>
        </w:r>
        <w:r w:rsidR="009B4154">
          <w:rPr>
            <w:noProof/>
          </w:rPr>
          <w:fldChar w:fldCharType="end"/>
        </w:r>
      </w:p>
    </w:sdtContent>
  </w:sdt>
  <w:p w:rsidR="0072115B" w:rsidRDefault="0072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57D"/>
    <w:multiLevelType w:val="hybridMultilevel"/>
    <w:tmpl w:val="064E4E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0240C"/>
    <w:multiLevelType w:val="hybridMultilevel"/>
    <w:tmpl w:val="7618E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A96E61"/>
    <w:multiLevelType w:val="hybridMultilevel"/>
    <w:tmpl w:val="A5D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C0F71"/>
    <w:multiLevelType w:val="hybridMultilevel"/>
    <w:tmpl w:val="0EC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110BB"/>
    <w:multiLevelType w:val="hybridMultilevel"/>
    <w:tmpl w:val="2AE8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EF72E7"/>
    <w:multiLevelType w:val="hybridMultilevel"/>
    <w:tmpl w:val="C0306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883947"/>
    <w:multiLevelType w:val="hybridMultilevel"/>
    <w:tmpl w:val="E39EA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ED90396"/>
    <w:multiLevelType w:val="multilevel"/>
    <w:tmpl w:val="064E4E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DCB4593"/>
    <w:multiLevelType w:val="hybridMultilevel"/>
    <w:tmpl w:val="9FF4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794B34"/>
    <w:multiLevelType w:val="hybridMultilevel"/>
    <w:tmpl w:val="35DA3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8475E4"/>
    <w:multiLevelType w:val="hybridMultilevel"/>
    <w:tmpl w:val="0C0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
  </w:num>
  <w:num w:numId="6">
    <w:abstractNumId w:val="6"/>
  </w:num>
  <w:num w:numId="7">
    <w:abstractNumId w:val="8"/>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2"/>
    <w:rsid w:val="00045373"/>
    <w:rsid w:val="00075225"/>
    <w:rsid w:val="00075A23"/>
    <w:rsid w:val="000D2F57"/>
    <w:rsid w:val="00144293"/>
    <w:rsid w:val="00151E27"/>
    <w:rsid w:val="0016780C"/>
    <w:rsid w:val="00191CBD"/>
    <w:rsid w:val="001D4077"/>
    <w:rsid w:val="00211A80"/>
    <w:rsid w:val="00272971"/>
    <w:rsid w:val="002A445E"/>
    <w:rsid w:val="0037206E"/>
    <w:rsid w:val="003954E8"/>
    <w:rsid w:val="003A0DB3"/>
    <w:rsid w:val="003D6A4D"/>
    <w:rsid w:val="003F78B1"/>
    <w:rsid w:val="00402B5D"/>
    <w:rsid w:val="004110A9"/>
    <w:rsid w:val="00471603"/>
    <w:rsid w:val="004770DA"/>
    <w:rsid w:val="004D7F76"/>
    <w:rsid w:val="00502272"/>
    <w:rsid w:val="00507BBD"/>
    <w:rsid w:val="0054637B"/>
    <w:rsid w:val="00554502"/>
    <w:rsid w:val="005C6FD4"/>
    <w:rsid w:val="005F6FA3"/>
    <w:rsid w:val="00600411"/>
    <w:rsid w:val="006021E7"/>
    <w:rsid w:val="006366CC"/>
    <w:rsid w:val="00646A9B"/>
    <w:rsid w:val="00675CDE"/>
    <w:rsid w:val="006851B4"/>
    <w:rsid w:val="006910BD"/>
    <w:rsid w:val="006C4AC3"/>
    <w:rsid w:val="006E4E93"/>
    <w:rsid w:val="0072115B"/>
    <w:rsid w:val="007D07E0"/>
    <w:rsid w:val="00906126"/>
    <w:rsid w:val="00915C72"/>
    <w:rsid w:val="009408F8"/>
    <w:rsid w:val="0095702A"/>
    <w:rsid w:val="009B4154"/>
    <w:rsid w:val="009D76DE"/>
    <w:rsid w:val="00B304EE"/>
    <w:rsid w:val="00B41166"/>
    <w:rsid w:val="00B73D8C"/>
    <w:rsid w:val="00B83110"/>
    <w:rsid w:val="00BE0520"/>
    <w:rsid w:val="00C500F8"/>
    <w:rsid w:val="00D37622"/>
    <w:rsid w:val="00D5469D"/>
    <w:rsid w:val="00D60045"/>
    <w:rsid w:val="00D721A9"/>
    <w:rsid w:val="00D75EFA"/>
    <w:rsid w:val="00E17648"/>
    <w:rsid w:val="00ED0D42"/>
    <w:rsid w:val="00F61F02"/>
    <w:rsid w:val="00F829CD"/>
    <w:rsid w:val="00F82D4C"/>
    <w:rsid w:val="00F95920"/>
    <w:rsid w:val="00FA0588"/>
    <w:rsid w:val="00FB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7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C4AC3"/>
  </w:style>
  <w:style w:type="paragraph" w:styleId="BalloonText">
    <w:name w:val="Balloon Text"/>
    <w:basedOn w:val="Normal"/>
    <w:semiHidden/>
    <w:rsid w:val="00D75EFA"/>
    <w:rPr>
      <w:rFonts w:ascii="Tahoma" w:hAnsi="Tahoma" w:cs="Tahoma"/>
      <w:sz w:val="16"/>
      <w:szCs w:val="16"/>
    </w:rPr>
  </w:style>
  <w:style w:type="paragraph" w:styleId="NoSpacing">
    <w:name w:val="No Spacing"/>
    <w:qFormat/>
    <w:rsid w:val="00906126"/>
    <w:pPr>
      <w:overflowPunct w:val="0"/>
      <w:autoSpaceDE w:val="0"/>
      <w:autoSpaceDN w:val="0"/>
      <w:adjustRightInd w:val="0"/>
      <w:textAlignment w:val="baseline"/>
    </w:pPr>
    <w:rPr>
      <w:sz w:val="24"/>
    </w:rPr>
  </w:style>
  <w:style w:type="paragraph" w:styleId="Header">
    <w:name w:val="header"/>
    <w:basedOn w:val="Normal"/>
    <w:link w:val="HeaderChar"/>
    <w:uiPriority w:val="99"/>
    <w:rsid w:val="0072115B"/>
    <w:pPr>
      <w:tabs>
        <w:tab w:val="center" w:pos="4680"/>
        <w:tab w:val="right" w:pos="9360"/>
      </w:tabs>
    </w:pPr>
  </w:style>
  <w:style w:type="character" w:customStyle="1" w:styleId="HeaderChar">
    <w:name w:val="Header Char"/>
    <w:basedOn w:val="DefaultParagraphFont"/>
    <w:link w:val="Header"/>
    <w:uiPriority w:val="99"/>
    <w:rsid w:val="0072115B"/>
    <w:rPr>
      <w:sz w:val="24"/>
      <w:szCs w:val="24"/>
    </w:rPr>
  </w:style>
  <w:style w:type="paragraph" w:styleId="Footer">
    <w:name w:val="footer"/>
    <w:basedOn w:val="Normal"/>
    <w:link w:val="FooterChar"/>
    <w:rsid w:val="0072115B"/>
    <w:pPr>
      <w:tabs>
        <w:tab w:val="center" w:pos="4680"/>
        <w:tab w:val="right" w:pos="9360"/>
      </w:tabs>
    </w:pPr>
  </w:style>
  <w:style w:type="character" w:customStyle="1" w:styleId="FooterChar">
    <w:name w:val="Footer Char"/>
    <w:basedOn w:val="DefaultParagraphFont"/>
    <w:link w:val="Footer"/>
    <w:rsid w:val="0072115B"/>
    <w:rPr>
      <w:sz w:val="24"/>
      <w:szCs w:val="24"/>
    </w:rPr>
  </w:style>
  <w:style w:type="paragraph" w:styleId="ListParagraph">
    <w:name w:val="List Paragraph"/>
    <w:basedOn w:val="Normal"/>
    <w:uiPriority w:val="34"/>
    <w:qFormat/>
    <w:rsid w:val="007D0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7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C4AC3"/>
  </w:style>
  <w:style w:type="paragraph" w:styleId="BalloonText">
    <w:name w:val="Balloon Text"/>
    <w:basedOn w:val="Normal"/>
    <w:semiHidden/>
    <w:rsid w:val="00D75EFA"/>
    <w:rPr>
      <w:rFonts w:ascii="Tahoma" w:hAnsi="Tahoma" w:cs="Tahoma"/>
      <w:sz w:val="16"/>
      <w:szCs w:val="16"/>
    </w:rPr>
  </w:style>
  <w:style w:type="paragraph" w:styleId="NoSpacing">
    <w:name w:val="No Spacing"/>
    <w:qFormat/>
    <w:rsid w:val="00906126"/>
    <w:pPr>
      <w:overflowPunct w:val="0"/>
      <w:autoSpaceDE w:val="0"/>
      <w:autoSpaceDN w:val="0"/>
      <w:adjustRightInd w:val="0"/>
      <w:textAlignment w:val="baseline"/>
    </w:pPr>
    <w:rPr>
      <w:sz w:val="24"/>
    </w:rPr>
  </w:style>
  <w:style w:type="paragraph" w:styleId="Header">
    <w:name w:val="header"/>
    <w:basedOn w:val="Normal"/>
    <w:link w:val="HeaderChar"/>
    <w:uiPriority w:val="99"/>
    <w:rsid w:val="0072115B"/>
    <w:pPr>
      <w:tabs>
        <w:tab w:val="center" w:pos="4680"/>
        <w:tab w:val="right" w:pos="9360"/>
      </w:tabs>
    </w:pPr>
  </w:style>
  <w:style w:type="character" w:customStyle="1" w:styleId="HeaderChar">
    <w:name w:val="Header Char"/>
    <w:basedOn w:val="DefaultParagraphFont"/>
    <w:link w:val="Header"/>
    <w:uiPriority w:val="99"/>
    <w:rsid w:val="0072115B"/>
    <w:rPr>
      <w:sz w:val="24"/>
      <w:szCs w:val="24"/>
    </w:rPr>
  </w:style>
  <w:style w:type="paragraph" w:styleId="Footer">
    <w:name w:val="footer"/>
    <w:basedOn w:val="Normal"/>
    <w:link w:val="FooterChar"/>
    <w:rsid w:val="0072115B"/>
    <w:pPr>
      <w:tabs>
        <w:tab w:val="center" w:pos="4680"/>
        <w:tab w:val="right" w:pos="9360"/>
      </w:tabs>
    </w:pPr>
  </w:style>
  <w:style w:type="character" w:customStyle="1" w:styleId="FooterChar">
    <w:name w:val="Footer Char"/>
    <w:basedOn w:val="DefaultParagraphFont"/>
    <w:link w:val="Footer"/>
    <w:rsid w:val="0072115B"/>
    <w:rPr>
      <w:sz w:val="24"/>
      <w:szCs w:val="24"/>
    </w:rPr>
  </w:style>
  <w:style w:type="paragraph" w:styleId="ListParagraph">
    <w:name w:val="List Paragraph"/>
    <w:basedOn w:val="Normal"/>
    <w:uiPriority w:val="34"/>
    <w:qFormat/>
    <w:rsid w:val="007D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Scherer, Rus</cp:lastModifiedBy>
  <cp:revision>12</cp:revision>
  <cp:lastPrinted>2009-10-29T12:38:00Z</cp:lastPrinted>
  <dcterms:created xsi:type="dcterms:W3CDTF">2017-04-20T00:02:00Z</dcterms:created>
  <dcterms:modified xsi:type="dcterms:W3CDTF">2017-09-20T13:58:00Z</dcterms:modified>
</cp:coreProperties>
</file>