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E439" w14:textId="21E47E3F" w:rsidR="000130C0" w:rsidRPr="00C32172" w:rsidRDefault="004D0571" w:rsidP="000C3499">
      <w:pPr>
        <w:pStyle w:val="NoSpacing"/>
        <w:jc w:val="center"/>
        <w:rPr>
          <w:b/>
          <w:szCs w:val="24"/>
        </w:rPr>
      </w:pPr>
      <w:r>
        <w:rPr>
          <w:b/>
          <w:szCs w:val="24"/>
        </w:rPr>
        <w:t xml:space="preserve">0684 - </w:t>
      </w:r>
      <w:r w:rsidR="0073278B" w:rsidRPr="00C32172">
        <w:rPr>
          <w:b/>
          <w:szCs w:val="24"/>
        </w:rPr>
        <w:t>S</w:t>
      </w:r>
      <w:r w:rsidR="000F35F2" w:rsidRPr="00C32172">
        <w:rPr>
          <w:b/>
          <w:szCs w:val="24"/>
        </w:rPr>
        <w:t xml:space="preserve">anitation </w:t>
      </w:r>
      <w:r w:rsidR="0019467D" w:rsidRPr="00C32172">
        <w:rPr>
          <w:b/>
          <w:szCs w:val="24"/>
        </w:rPr>
        <w:t>Truck Driver</w:t>
      </w:r>
      <w:r w:rsidR="0021492E" w:rsidRPr="00C32172">
        <w:rPr>
          <w:b/>
          <w:szCs w:val="24"/>
        </w:rPr>
        <w:t xml:space="preserve"> </w:t>
      </w:r>
    </w:p>
    <w:p w14:paraId="70E867E6" w14:textId="77777777" w:rsidR="000130C0" w:rsidRPr="00C32172" w:rsidRDefault="000130C0" w:rsidP="00747787">
      <w:pPr>
        <w:pStyle w:val="NoSpacing"/>
        <w:rPr>
          <w:szCs w:val="24"/>
        </w:rPr>
      </w:pPr>
    </w:p>
    <w:p w14:paraId="1EE6D2E0" w14:textId="77777777" w:rsidR="000130C0" w:rsidRPr="00C32172" w:rsidRDefault="00747787" w:rsidP="00747787">
      <w:pPr>
        <w:pStyle w:val="NoSpacing"/>
        <w:rPr>
          <w:b/>
          <w:szCs w:val="24"/>
          <w:u w:val="single"/>
        </w:rPr>
      </w:pPr>
      <w:r w:rsidRPr="00C32172">
        <w:rPr>
          <w:b/>
          <w:szCs w:val="24"/>
          <w:u w:val="single"/>
        </w:rPr>
        <w:t>Primary Reason Why Classification Exists</w:t>
      </w:r>
    </w:p>
    <w:p w14:paraId="183499A5" w14:textId="77777777" w:rsidR="000130C0" w:rsidRPr="00C32172" w:rsidRDefault="00747787" w:rsidP="00747787">
      <w:pPr>
        <w:pStyle w:val="NoSpacing"/>
        <w:rPr>
          <w:szCs w:val="24"/>
        </w:rPr>
      </w:pPr>
      <w:r w:rsidRPr="00C32172">
        <w:rPr>
          <w:szCs w:val="24"/>
        </w:rPr>
        <w:t>To p</w:t>
      </w:r>
      <w:r w:rsidR="000130C0" w:rsidRPr="00C32172">
        <w:rPr>
          <w:szCs w:val="24"/>
        </w:rPr>
        <w:t xml:space="preserve">erform routine </w:t>
      </w:r>
      <w:r w:rsidR="00851637" w:rsidRPr="00C32172">
        <w:rPr>
          <w:szCs w:val="24"/>
        </w:rPr>
        <w:t>o</w:t>
      </w:r>
      <w:r w:rsidR="000130C0" w:rsidRPr="00C32172">
        <w:rPr>
          <w:szCs w:val="24"/>
        </w:rPr>
        <w:t xml:space="preserve">peration </w:t>
      </w:r>
      <w:r w:rsidRPr="00C32172">
        <w:rPr>
          <w:szCs w:val="24"/>
        </w:rPr>
        <w:t xml:space="preserve">of </w:t>
      </w:r>
      <w:r w:rsidR="00851637" w:rsidRPr="00C32172">
        <w:rPr>
          <w:szCs w:val="24"/>
        </w:rPr>
        <w:t xml:space="preserve">sanitation trucks, and other equipment, driving established routes to collect and dispose of household and commercial solid waste. </w:t>
      </w:r>
    </w:p>
    <w:p w14:paraId="34F7003F" w14:textId="77777777" w:rsidR="000130C0" w:rsidRPr="00C32172" w:rsidRDefault="000130C0" w:rsidP="00747787">
      <w:pPr>
        <w:pStyle w:val="NoSpacing"/>
        <w:rPr>
          <w:szCs w:val="24"/>
        </w:rPr>
      </w:pPr>
    </w:p>
    <w:p w14:paraId="02D1384C" w14:textId="77777777" w:rsidR="000130C0" w:rsidRPr="00C32172" w:rsidRDefault="000130C0" w:rsidP="00747787">
      <w:pPr>
        <w:pStyle w:val="NoSpacing"/>
        <w:rPr>
          <w:b/>
          <w:szCs w:val="24"/>
          <w:u w:val="single"/>
        </w:rPr>
      </w:pPr>
      <w:r w:rsidRPr="00C32172">
        <w:rPr>
          <w:b/>
          <w:szCs w:val="24"/>
          <w:u w:val="single"/>
        </w:rPr>
        <w:t>Distinguishing Features of the Class</w:t>
      </w:r>
    </w:p>
    <w:p w14:paraId="2F69730F" w14:textId="77777777" w:rsidR="000130C0" w:rsidRPr="00C32172" w:rsidRDefault="000C3499" w:rsidP="00747787">
      <w:pPr>
        <w:pStyle w:val="NoSpacing"/>
        <w:rPr>
          <w:szCs w:val="24"/>
        </w:rPr>
      </w:pPr>
      <w:r w:rsidRPr="00C32172">
        <w:rPr>
          <w:szCs w:val="24"/>
        </w:rPr>
        <w:t xml:space="preserve">Employees in this class operate a variety of </w:t>
      </w:r>
      <w:r w:rsidR="008A399E" w:rsidRPr="00C32172">
        <w:rPr>
          <w:szCs w:val="24"/>
        </w:rPr>
        <w:t>solid waste collection equipment</w:t>
      </w:r>
      <w:r w:rsidR="00371219" w:rsidRPr="00C32172">
        <w:rPr>
          <w:szCs w:val="24"/>
        </w:rPr>
        <w:t xml:space="preserve">. Emphasis of the work is on operating a large vehicle to collect </w:t>
      </w:r>
      <w:r w:rsidR="008A399E" w:rsidRPr="00C32172">
        <w:rPr>
          <w:szCs w:val="24"/>
        </w:rPr>
        <w:t xml:space="preserve">solid waste </w:t>
      </w:r>
      <w:r w:rsidR="00371219" w:rsidRPr="00C32172">
        <w:rPr>
          <w:szCs w:val="24"/>
        </w:rPr>
        <w:t xml:space="preserve">in the </w:t>
      </w:r>
      <w:r w:rsidR="001F6623" w:rsidRPr="00C32172">
        <w:rPr>
          <w:szCs w:val="24"/>
        </w:rPr>
        <w:t>City</w:t>
      </w:r>
      <w:r w:rsidR="008A399E" w:rsidRPr="00C32172">
        <w:rPr>
          <w:szCs w:val="24"/>
        </w:rPr>
        <w:t xml:space="preserve">’s </w:t>
      </w:r>
      <w:r w:rsidR="000130C0" w:rsidRPr="00C32172">
        <w:rPr>
          <w:szCs w:val="24"/>
        </w:rPr>
        <w:t>resid</w:t>
      </w:r>
      <w:r w:rsidR="00371219" w:rsidRPr="00C32172">
        <w:rPr>
          <w:szCs w:val="24"/>
        </w:rPr>
        <w:t>ential and business districts</w:t>
      </w:r>
      <w:r w:rsidR="008A399E" w:rsidRPr="00C32172">
        <w:rPr>
          <w:szCs w:val="24"/>
        </w:rPr>
        <w:t xml:space="preserve">. </w:t>
      </w:r>
      <w:r w:rsidR="00371219" w:rsidRPr="00C32172">
        <w:rPr>
          <w:szCs w:val="24"/>
        </w:rPr>
        <w:t xml:space="preserve"> </w:t>
      </w:r>
      <w:r w:rsidR="00747787" w:rsidRPr="00C32172">
        <w:rPr>
          <w:szCs w:val="24"/>
        </w:rPr>
        <w:t xml:space="preserve">Work also includes performing one or more tasks normally associated with other manual labor personnel as required. </w:t>
      </w:r>
      <w:r w:rsidR="00E96B64" w:rsidRPr="00C32172">
        <w:rPr>
          <w:szCs w:val="24"/>
        </w:rPr>
        <w:t xml:space="preserve">Work occurs in all weather conditions and includes working holidays and possibly working overtime </w:t>
      </w:r>
      <w:r w:rsidR="000130C0" w:rsidRPr="00C32172">
        <w:rPr>
          <w:szCs w:val="24"/>
        </w:rPr>
        <w:t xml:space="preserve">Work is </w:t>
      </w:r>
      <w:r w:rsidR="00452D55" w:rsidRPr="00C32172">
        <w:rPr>
          <w:szCs w:val="24"/>
        </w:rPr>
        <w:t xml:space="preserve">performed under general supervision </w:t>
      </w:r>
      <w:r w:rsidR="000130C0" w:rsidRPr="00C32172">
        <w:rPr>
          <w:szCs w:val="24"/>
        </w:rPr>
        <w:t xml:space="preserve">and is evaluated </w:t>
      </w:r>
      <w:r w:rsidR="00747787" w:rsidRPr="00C32172">
        <w:rPr>
          <w:szCs w:val="24"/>
        </w:rPr>
        <w:t>on the basis of attaining performance objectives, safe</w:t>
      </w:r>
      <w:r w:rsidRPr="00C32172">
        <w:rPr>
          <w:szCs w:val="24"/>
        </w:rPr>
        <w:t xml:space="preserve"> operation of</w:t>
      </w:r>
      <w:r w:rsidR="00747787" w:rsidRPr="00C32172">
        <w:rPr>
          <w:szCs w:val="24"/>
        </w:rPr>
        <w:t xml:space="preserve"> equipment, and </w:t>
      </w:r>
      <w:r w:rsidRPr="00C32172">
        <w:rPr>
          <w:szCs w:val="24"/>
        </w:rPr>
        <w:t xml:space="preserve">completion of </w:t>
      </w:r>
      <w:r w:rsidR="000130C0" w:rsidRPr="00C32172">
        <w:rPr>
          <w:szCs w:val="24"/>
        </w:rPr>
        <w:t>assigned route.</w:t>
      </w:r>
    </w:p>
    <w:p w14:paraId="7B6FC9CF" w14:textId="77777777" w:rsidR="000130C0" w:rsidRPr="00C32172" w:rsidRDefault="000130C0" w:rsidP="00747787">
      <w:pPr>
        <w:pStyle w:val="NoSpacing"/>
        <w:rPr>
          <w:szCs w:val="24"/>
        </w:rPr>
      </w:pPr>
    </w:p>
    <w:p w14:paraId="0A9E065C" w14:textId="77777777" w:rsidR="000130C0" w:rsidRPr="00C32172" w:rsidRDefault="00516FE2" w:rsidP="00747787">
      <w:pPr>
        <w:pStyle w:val="NoSpacing"/>
        <w:rPr>
          <w:b/>
          <w:szCs w:val="24"/>
          <w:u w:val="single"/>
        </w:rPr>
      </w:pPr>
      <w:r w:rsidRPr="00C32172">
        <w:rPr>
          <w:b/>
          <w:szCs w:val="24"/>
          <w:u w:val="single"/>
        </w:rPr>
        <w:t>Illustrative Examples of Work</w:t>
      </w:r>
    </w:p>
    <w:p w14:paraId="6B66AA25" w14:textId="77777777" w:rsidR="003B2D31" w:rsidRPr="00C32172" w:rsidRDefault="003B2D31" w:rsidP="009C1D77">
      <w:pPr>
        <w:pStyle w:val="Level1"/>
        <w:numPr>
          <w:ilvl w:val="0"/>
          <w:numId w:val="8"/>
        </w:numPr>
        <w:tabs>
          <w:tab w:val="left" w:pos="-1440"/>
        </w:tabs>
        <w:jc w:val="both"/>
        <w:rPr>
          <w:szCs w:val="24"/>
        </w:rPr>
      </w:pPr>
      <w:r w:rsidRPr="00C32172">
        <w:rPr>
          <w:szCs w:val="24"/>
        </w:rPr>
        <w:t>Drives a variety of solid waste, recycling and brush trucks to collect solid waste, recycling, brush and down trees and aid in the removal of dead animals; aid in the repair and delivery of solid waste containers</w:t>
      </w:r>
      <w:r w:rsidR="00776F9D" w:rsidRPr="00C32172">
        <w:rPr>
          <w:szCs w:val="24"/>
        </w:rPr>
        <w:t xml:space="preserve">; operates </w:t>
      </w:r>
      <w:r w:rsidR="00DC111F" w:rsidRPr="00C32172">
        <w:rPr>
          <w:szCs w:val="24"/>
        </w:rPr>
        <w:t>dump truck with plow and salt spreader</w:t>
      </w:r>
      <w:r w:rsidR="00776F9D" w:rsidRPr="00C32172">
        <w:rPr>
          <w:szCs w:val="24"/>
        </w:rPr>
        <w:t xml:space="preserve"> to remove snow and ice from City streets and parking areas</w:t>
      </w:r>
    </w:p>
    <w:p w14:paraId="5C9A4C85" w14:textId="77777777" w:rsidR="003B2D31" w:rsidRPr="00C32172" w:rsidRDefault="006F1D01" w:rsidP="009C1D77">
      <w:pPr>
        <w:pStyle w:val="Level1"/>
        <w:numPr>
          <w:ilvl w:val="0"/>
          <w:numId w:val="8"/>
        </w:numPr>
        <w:tabs>
          <w:tab w:val="left" w:pos="-1440"/>
        </w:tabs>
        <w:jc w:val="both"/>
        <w:rPr>
          <w:szCs w:val="24"/>
        </w:rPr>
      </w:pPr>
      <w:r w:rsidRPr="00C32172">
        <w:rPr>
          <w:szCs w:val="24"/>
        </w:rPr>
        <w:t>Empties refuse and recycling containers</w:t>
      </w:r>
      <w:r w:rsidR="00F62D41" w:rsidRPr="00C32172">
        <w:rPr>
          <w:szCs w:val="24"/>
        </w:rPr>
        <w:t xml:space="preserve"> riding or walking behind trucks; operates chainsaw to cut trees</w:t>
      </w:r>
    </w:p>
    <w:p w14:paraId="2676668E" w14:textId="77777777" w:rsidR="00F62D41" w:rsidRPr="00C32172" w:rsidRDefault="00F62D41" w:rsidP="009C1D77">
      <w:pPr>
        <w:pStyle w:val="Level1"/>
        <w:numPr>
          <w:ilvl w:val="0"/>
          <w:numId w:val="8"/>
        </w:numPr>
        <w:tabs>
          <w:tab w:val="left" w:pos="-1440"/>
        </w:tabs>
        <w:jc w:val="both"/>
        <w:rPr>
          <w:szCs w:val="24"/>
        </w:rPr>
      </w:pPr>
      <w:r w:rsidRPr="00C32172">
        <w:rPr>
          <w:szCs w:val="24"/>
        </w:rPr>
        <w:t>Assists with completion of work orders; maintains trucks; performs various yard work</w:t>
      </w:r>
    </w:p>
    <w:p w14:paraId="27492011" w14:textId="77777777" w:rsidR="00F62D41" w:rsidRPr="00C32172" w:rsidRDefault="00F62D41" w:rsidP="009C1D77">
      <w:pPr>
        <w:pStyle w:val="Level1"/>
        <w:numPr>
          <w:ilvl w:val="0"/>
          <w:numId w:val="8"/>
        </w:numPr>
        <w:tabs>
          <w:tab w:val="left" w:pos="-1440"/>
        </w:tabs>
        <w:jc w:val="both"/>
        <w:rPr>
          <w:szCs w:val="24"/>
        </w:rPr>
      </w:pPr>
      <w:r w:rsidRPr="00C32172">
        <w:rPr>
          <w:szCs w:val="24"/>
        </w:rPr>
        <w:t>Communicates with public to provide educational information regarding the cities refuse programs</w:t>
      </w:r>
    </w:p>
    <w:p w14:paraId="3B5FF4C8" w14:textId="77777777" w:rsidR="00F62D41" w:rsidRPr="00C32172" w:rsidRDefault="00F62D41" w:rsidP="009C1D77">
      <w:pPr>
        <w:pStyle w:val="Level1"/>
        <w:numPr>
          <w:ilvl w:val="0"/>
          <w:numId w:val="8"/>
        </w:numPr>
        <w:tabs>
          <w:tab w:val="left" w:pos="-1440"/>
        </w:tabs>
        <w:jc w:val="both"/>
        <w:rPr>
          <w:szCs w:val="24"/>
        </w:rPr>
      </w:pPr>
      <w:r w:rsidRPr="00C32172">
        <w:rPr>
          <w:szCs w:val="24"/>
        </w:rPr>
        <w:t>Identifies and reports route, equipment and safety issues</w:t>
      </w:r>
    </w:p>
    <w:p w14:paraId="6B3E76DE" w14:textId="77777777" w:rsidR="003B2D31" w:rsidRPr="00C32172" w:rsidRDefault="00F62D41" w:rsidP="009C1D77">
      <w:pPr>
        <w:pStyle w:val="Level1"/>
        <w:numPr>
          <w:ilvl w:val="0"/>
          <w:numId w:val="8"/>
        </w:numPr>
        <w:tabs>
          <w:tab w:val="left" w:pos="-1440"/>
        </w:tabs>
        <w:jc w:val="both"/>
        <w:rPr>
          <w:szCs w:val="24"/>
        </w:rPr>
      </w:pPr>
      <w:r w:rsidRPr="00C32172">
        <w:rPr>
          <w:szCs w:val="24"/>
        </w:rPr>
        <w:t>Enters route and trip data into computerized program</w:t>
      </w:r>
    </w:p>
    <w:p w14:paraId="56631729" w14:textId="77777777" w:rsidR="009C1D77" w:rsidRPr="00C32172" w:rsidRDefault="009C1D77" w:rsidP="009C1D77">
      <w:pPr>
        <w:pStyle w:val="Level1"/>
        <w:numPr>
          <w:ilvl w:val="0"/>
          <w:numId w:val="8"/>
        </w:numPr>
        <w:tabs>
          <w:tab w:val="left" w:pos="-1440"/>
        </w:tabs>
        <w:jc w:val="both"/>
        <w:rPr>
          <w:szCs w:val="24"/>
        </w:rPr>
      </w:pPr>
      <w:r w:rsidRPr="00C32172">
        <w:rPr>
          <w:szCs w:val="24"/>
        </w:rPr>
        <w:t>Conducts pre-trip inspection of truck; performs preventive maintenance on equipment; cleans equipment.</w:t>
      </w:r>
    </w:p>
    <w:p w14:paraId="327C6B1E" w14:textId="77777777" w:rsidR="00AA7C0A" w:rsidRPr="00C32172" w:rsidRDefault="00AA7C0A" w:rsidP="00AA7C0A">
      <w:pPr>
        <w:widowControl w:val="0"/>
        <w:numPr>
          <w:ilvl w:val="0"/>
          <w:numId w:val="8"/>
        </w:numPr>
        <w:tabs>
          <w:tab w:val="left" w:pos="-720"/>
        </w:tabs>
        <w:suppressAutoHyphens/>
        <w:overflowPunct/>
        <w:spacing w:line="240" w:lineRule="atLeast"/>
        <w:jc w:val="both"/>
        <w:textAlignment w:val="auto"/>
        <w:rPr>
          <w:spacing w:val="-2"/>
          <w:szCs w:val="24"/>
        </w:rPr>
      </w:pPr>
      <w:r w:rsidRPr="00C32172">
        <w:rPr>
          <w:spacing w:val="-2"/>
          <w:szCs w:val="24"/>
        </w:rPr>
        <w:t>Transports lo</w:t>
      </w:r>
      <w:r w:rsidR="00A93B9B" w:rsidRPr="00C32172">
        <w:rPr>
          <w:spacing w:val="-2"/>
          <w:szCs w:val="24"/>
        </w:rPr>
        <w:t>ad to prescribed disposal areas</w:t>
      </w:r>
    </w:p>
    <w:p w14:paraId="6A2634F6" w14:textId="77777777" w:rsidR="00747787" w:rsidRPr="00C32172" w:rsidRDefault="00747787" w:rsidP="00747787">
      <w:pPr>
        <w:pStyle w:val="NoSpacing"/>
        <w:numPr>
          <w:ilvl w:val="0"/>
          <w:numId w:val="3"/>
        </w:numPr>
        <w:rPr>
          <w:szCs w:val="24"/>
        </w:rPr>
      </w:pPr>
      <w:r w:rsidRPr="00C32172">
        <w:rPr>
          <w:szCs w:val="24"/>
        </w:rPr>
        <w:t>Performs related work as required</w:t>
      </w:r>
    </w:p>
    <w:p w14:paraId="56CAC41E" w14:textId="77777777" w:rsidR="000130C0" w:rsidRPr="00C32172" w:rsidRDefault="000130C0" w:rsidP="00747787">
      <w:pPr>
        <w:pStyle w:val="NoSpacing"/>
        <w:rPr>
          <w:szCs w:val="24"/>
        </w:rPr>
      </w:pPr>
    </w:p>
    <w:p w14:paraId="3BD28B50" w14:textId="77777777" w:rsidR="00DE3EA6" w:rsidRPr="00C32172" w:rsidRDefault="00DE3EA6" w:rsidP="00DE3EA6">
      <w:pPr>
        <w:rPr>
          <w:szCs w:val="24"/>
        </w:rPr>
      </w:pPr>
      <w:r w:rsidRPr="00C32172">
        <w:rPr>
          <w:b/>
          <w:szCs w:val="24"/>
          <w:u w:val="single"/>
        </w:rPr>
        <w:t>Knowledge, Skills, and Abilities</w:t>
      </w:r>
    </w:p>
    <w:p w14:paraId="173762CB"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 xml:space="preserve">General </w:t>
      </w:r>
      <w:r w:rsidR="00FF088F" w:rsidRPr="00C32172">
        <w:rPr>
          <w:szCs w:val="24"/>
        </w:rPr>
        <w:t xml:space="preserve">knowledge of </w:t>
      </w:r>
      <w:r w:rsidRPr="00C32172">
        <w:rPr>
          <w:szCs w:val="24"/>
        </w:rPr>
        <w:t xml:space="preserve">practices of operating </w:t>
      </w:r>
      <w:r w:rsidR="00FF088F" w:rsidRPr="00C32172">
        <w:rPr>
          <w:szCs w:val="24"/>
        </w:rPr>
        <w:t xml:space="preserve">large specialty trucks and other </w:t>
      </w:r>
      <w:r w:rsidRPr="00C32172">
        <w:rPr>
          <w:szCs w:val="24"/>
        </w:rPr>
        <w:t>equipment</w:t>
      </w:r>
    </w:p>
    <w:p w14:paraId="42D5BA59"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General knowledge of the traffic laws and regulations governing equipment operation</w:t>
      </w:r>
    </w:p>
    <w:p w14:paraId="1C5AAF71" w14:textId="77777777" w:rsidR="000C3499" w:rsidRPr="00C32172" w:rsidRDefault="000C3499" w:rsidP="00DE3EA6">
      <w:pPr>
        <w:pStyle w:val="NoSpacing"/>
        <w:widowControl w:val="0"/>
        <w:numPr>
          <w:ilvl w:val="0"/>
          <w:numId w:val="9"/>
        </w:numPr>
        <w:tabs>
          <w:tab w:val="left" w:pos="360"/>
        </w:tabs>
        <w:overflowPunct/>
        <w:textAlignment w:val="auto"/>
        <w:rPr>
          <w:szCs w:val="24"/>
        </w:rPr>
      </w:pPr>
      <w:r w:rsidRPr="00C32172">
        <w:rPr>
          <w:szCs w:val="24"/>
        </w:rPr>
        <w:t xml:space="preserve">General knowledge of the geographical layout of the </w:t>
      </w:r>
      <w:r w:rsidR="000327DC" w:rsidRPr="00C32172">
        <w:rPr>
          <w:szCs w:val="24"/>
        </w:rPr>
        <w:t>City</w:t>
      </w:r>
      <w:r w:rsidRPr="00C32172">
        <w:rPr>
          <w:szCs w:val="24"/>
        </w:rPr>
        <w:t xml:space="preserve"> including streets and other arterials</w:t>
      </w:r>
    </w:p>
    <w:p w14:paraId="5E0943FC"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 xml:space="preserve">General knowledge of the occupational hazards involved and the safety precautions necessary to the proper operation of varied </w:t>
      </w:r>
      <w:r w:rsidR="009828F4" w:rsidRPr="00C32172">
        <w:rPr>
          <w:szCs w:val="24"/>
        </w:rPr>
        <w:t xml:space="preserve">assigned </w:t>
      </w:r>
      <w:r w:rsidRPr="00C32172">
        <w:rPr>
          <w:szCs w:val="24"/>
        </w:rPr>
        <w:t>equipment</w:t>
      </w:r>
    </w:p>
    <w:p w14:paraId="248214C2"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 xml:space="preserve">Skill in the </w:t>
      </w:r>
      <w:r w:rsidR="000C3499" w:rsidRPr="00C32172">
        <w:rPr>
          <w:szCs w:val="24"/>
        </w:rPr>
        <w:t xml:space="preserve">operation </w:t>
      </w:r>
      <w:r w:rsidRPr="00C32172">
        <w:rPr>
          <w:szCs w:val="24"/>
        </w:rPr>
        <w:t>of equipment to which assigned</w:t>
      </w:r>
    </w:p>
    <w:p w14:paraId="2D6313C5"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Ability to understand and follow oral and written directions</w:t>
      </w:r>
      <w:r w:rsidR="000C3499" w:rsidRPr="00C32172">
        <w:rPr>
          <w:szCs w:val="24"/>
        </w:rPr>
        <w:t>; ability to explain policies and procedures to citizens and businesses</w:t>
      </w:r>
    </w:p>
    <w:p w14:paraId="4CFA365F"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Ability to make minor repairs and adjustments to equipment</w:t>
      </w:r>
    </w:p>
    <w:p w14:paraId="3604B121" w14:textId="77777777" w:rsidR="00DE3EA6" w:rsidRPr="00C32172" w:rsidRDefault="00DE3EA6" w:rsidP="00DE3EA6">
      <w:pPr>
        <w:pStyle w:val="NoSpacing"/>
        <w:widowControl w:val="0"/>
        <w:numPr>
          <w:ilvl w:val="0"/>
          <w:numId w:val="9"/>
        </w:numPr>
        <w:tabs>
          <w:tab w:val="left" w:pos="360"/>
        </w:tabs>
        <w:overflowPunct/>
        <w:textAlignment w:val="auto"/>
        <w:rPr>
          <w:szCs w:val="24"/>
        </w:rPr>
      </w:pPr>
      <w:r w:rsidRPr="00C32172">
        <w:rPr>
          <w:szCs w:val="24"/>
        </w:rPr>
        <w:t>Ability to respond back to work for emergencies or in support of other personnel as required</w:t>
      </w:r>
    </w:p>
    <w:p w14:paraId="6D0C17ED" w14:textId="77777777" w:rsidR="009828F4" w:rsidRPr="00C32172" w:rsidRDefault="009828F4" w:rsidP="009828F4">
      <w:pPr>
        <w:pStyle w:val="ListParagraph"/>
        <w:numPr>
          <w:ilvl w:val="0"/>
          <w:numId w:val="9"/>
        </w:numPr>
        <w:tabs>
          <w:tab w:val="left" w:pos="-720"/>
        </w:tabs>
        <w:suppressAutoHyphens/>
        <w:spacing w:line="240" w:lineRule="atLeast"/>
        <w:jc w:val="both"/>
        <w:rPr>
          <w:spacing w:val="-2"/>
          <w:szCs w:val="24"/>
        </w:rPr>
      </w:pPr>
      <w:r w:rsidRPr="00C32172">
        <w:rPr>
          <w:spacing w:val="-2"/>
          <w:szCs w:val="24"/>
        </w:rPr>
        <w:t xml:space="preserve">Ability to understand and follow specific oral instructions; </w:t>
      </w:r>
    </w:p>
    <w:p w14:paraId="03FED03E" w14:textId="77777777" w:rsidR="009828F4" w:rsidRPr="00C32172" w:rsidRDefault="009828F4" w:rsidP="009828F4">
      <w:pPr>
        <w:pStyle w:val="ListParagraph"/>
        <w:numPr>
          <w:ilvl w:val="0"/>
          <w:numId w:val="9"/>
        </w:numPr>
        <w:tabs>
          <w:tab w:val="left" w:pos="-720"/>
        </w:tabs>
        <w:suppressAutoHyphens/>
        <w:spacing w:line="240" w:lineRule="atLeast"/>
        <w:jc w:val="both"/>
        <w:rPr>
          <w:spacing w:val="-2"/>
          <w:szCs w:val="24"/>
        </w:rPr>
      </w:pPr>
      <w:r w:rsidRPr="00C32172">
        <w:rPr>
          <w:spacing w:val="-2"/>
          <w:szCs w:val="24"/>
        </w:rPr>
        <w:t xml:space="preserve">Ability to detect signs of the mechanical failure of the automotive and packing equipment; </w:t>
      </w:r>
    </w:p>
    <w:p w14:paraId="618798CA" w14:textId="77777777" w:rsidR="009828F4" w:rsidRPr="00C32172" w:rsidRDefault="009828F4" w:rsidP="001173E8">
      <w:pPr>
        <w:pStyle w:val="ListParagraph"/>
        <w:widowControl w:val="0"/>
        <w:numPr>
          <w:ilvl w:val="0"/>
          <w:numId w:val="9"/>
        </w:numPr>
        <w:tabs>
          <w:tab w:val="left" w:pos="-720"/>
          <w:tab w:val="left" w:pos="360"/>
        </w:tabs>
        <w:suppressAutoHyphens/>
        <w:overflowPunct/>
        <w:spacing w:line="240" w:lineRule="atLeast"/>
        <w:jc w:val="both"/>
        <w:textAlignment w:val="auto"/>
        <w:rPr>
          <w:szCs w:val="24"/>
        </w:rPr>
      </w:pPr>
      <w:r w:rsidRPr="00C32172">
        <w:rPr>
          <w:spacing w:val="-2"/>
          <w:szCs w:val="24"/>
        </w:rPr>
        <w:t xml:space="preserve">Ability to establish and maintain effective working relationships with associates and the general public. </w:t>
      </w:r>
    </w:p>
    <w:p w14:paraId="29FD550D" w14:textId="77777777" w:rsidR="00BE4C6A" w:rsidRPr="00C32172" w:rsidRDefault="00BE4C6A" w:rsidP="00DE3EA6">
      <w:pPr>
        <w:pStyle w:val="NoSpacing"/>
        <w:rPr>
          <w:b/>
          <w:szCs w:val="24"/>
          <w:u w:val="single"/>
        </w:rPr>
      </w:pPr>
    </w:p>
    <w:p w14:paraId="76B49B20" w14:textId="77777777" w:rsidR="006A03F4" w:rsidRPr="00C32172" w:rsidRDefault="006A03F4" w:rsidP="00DE3EA6">
      <w:pPr>
        <w:pStyle w:val="NoSpacing"/>
        <w:rPr>
          <w:b/>
          <w:szCs w:val="24"/>
          <w:u w:val="single"/>
        </w:rPr>
      </w:pPr>
    </w:p>
    <w:p w14:paraId="09B01ECD" w14:textId="77777777" w:rsidR="00DE3EA6" w:rsidRPr="00C32172" w:rsidRDefault="00DE3EA6" w:rsidP="00DE3EA6">
      <w:pPr>
        <w:pStyle w:val="NoSpacing"/>
        <w:rPr>
          <w:b/>
          <w:szCs w:val="24"/>
          <w:u w:val="single"/>
        </w:rPr>
      </w:pPr>
      <w:r w:rsidRPr="00C32172">
        <w:rPr>
          <w:b/>
          <w:szCs w:val="24"/>
          <w:u w:val="single"/>
        </w:rPr>
        <w:t>Physical Requirements</w:t>
      </w:r>
    </w:p>
    <w:p w14:paraId="449A61D5" w14:textId="77777777" w:rsidR="00DE3EA6" w:rsidRPr="00C32172" w:rsidRDefault="00DE3EA6" w:rsidP="00DE3EA6">
      <w:pPr>
        <w:pStyle w:val="NoSpacing"/>
        <w:rPr>
          <w:szCs w:val="24"/>
        </w:rPr>
      </w:pPr>
      <w:r w:rsidRPr="00C32172">
        <w:rPr>
          <w:szCs w:val="24"/>
        </w:rPr>
        <w:t xml:space="preserve">This is heavy work requiring the exertion of 100 pounds of force occasionally, up to 50 pounds of force frequently, and up to 20 pounds of force constantly to move objects. Work requires </w:t>
      </w:r>
      <w:r w:rsidR="000C3499" w:rsidRPr="00C32172">
        <w:rPr>
          <w:szCs w:val="24"/>
        </w:rPr>
        <w:t>driving</w:t>
      </w:r>
      <w:r w:rsidR="00FE4D08" w:rsidRPr="00C32172">
        <w:rPr>
          <w:szCs w:val="24"/>
        </w:rPr>
        <w:t xml:space="preserve"> or working on</w:t>
      </w:r>
      <w:r w:rsidR="000C3499" w:rsidRPr="00C32172">
        <w:rPr>
          <w:szCs w:val="24"/>
        </w:rPr>
        <w:t xml:space="preserve"> a large truck or other equipment for extended periods of time, </w:t>
      </w:r>
      <w:r w:rsidRPr="00C32172">
        <w:rPr>
          <w:szCs w:val="24"/>
        </w:rPr>
        <w:t>climbing, balancing, stooping, crouching, reaching, walking, pushing, pulling, lifting, grasping, and repetitive motions. Vocal communication is required to communicate with other workers and the public. Hearing is required to perceive spoken words and other sounds encountered in the course of work (sirens, automobiles, horns, and others). Visual acuity is required for moving equipment, determining the accuracy and thoroughness of work performed, and observing general surroundings and activities to ensure safety.</w:t>
      </w:r>
    </w:p>
    <w:p w14:paraId="71A80D88" w14:textId="77777777" w:rsidR="00DE3EA6" w:rsidRPr="00C32172" w:rsidRDefault="00DE3EA6" w:rsidP="00DE3EA6">
      <w:pPr>
        <w:pStyle w:val="NoSpacing"/>
        <w:rPr>
          <w:szCs w:val="24"/>
        </w:rPr>
      </w:pPr>
    </w:p>
    <w:p w14:paraId="571BFC7C" w14:textId="77777777" w:rsidR="00DE3EA6" w:rsidRPr="00C32172" w:rsidRDefault="00DE3EA6" w:rsidP="00DE3EA6">
      <w:pPr>
        <w:pStyle w:val="NoSpacing"/>
        <w:rPr>
          <w:b/>
          <w:szCs w:val="24"/>
          <w:u w:val="single"/>
        </w:rPr>
      </w:pPr>
      <w:r w:rsidRPr="00C32172">
        <w:rPr>
          <w:b/>
          <w:szCs w:val="24"/>
          <w:u w:val="single"/>
        </w:rPr>
        <w:t>Working Conditions</w:t>
      </w:r>
    </w:p>
    <w:p w14:paraId="67B21868" w14:textId="77777777" w:rsidR="00DE3EA6" w:rsidRPr="00C32172" w:rsidRDefault="00DE3EA6" w:rsidP="00DE3EA6">
      <w:pPr>
        <w:pStyle w:val="NoSpacing"/>
        <w:rPr>
          <w:szCs w:val="24"/>
        </w:rPr>
      </w:pPr>
      <w:r w:rsidRPr="00C32172">
        <w:rPr>
          <w:szCs w:val="24"/>
        </w:rPr>
        <w:t>Work occurs primarily in outside environmental conditions including extreme heat and cold. Employee is subject to the noise which may require the worker to shout to be heard above the ambient noise level. Employee is subject to vibration such as oscillating movements of the extremities or whole body when working with equipment. Employee is subject to hazards including exposure to mechanical equipment and atmospheric conditions due to exposure to fumes, odors, dusts, and oils and potential for biological or human waste. Employee is exposed to moving or parked vehicles, stray or loose animals, insects, broken glass and metal, and other conditions associated with solid waste collections</w:t>
      </w:r>
      <w:r w:rsidR="000C3499" w:rsidRPr="00C32172">
        <w:rPr>
          <w:szCs w:val="24"/>
        </w:rPr>
        <w:t>.</w:t>
      </w:r>
    </w:p>
    <w:p w14:paraId="365F352F" w14:textId="77777777" w:rsidR="00371219" w:rsidRPr="00C32172" w:rsidRDefault="00371219" w:rsidP="00747787">
      <w:pPr>
        <w:pStyle w:val="NoSpacing"/>
        <w:rPr>
          <w:szCs w:val="24"/>
        </w:rPr>
      </w:pPr>
    </w:p>
    <w:p w14:paraId="7D881906" w14:textId="77777777" w:rsidR="000130C0" w:rsidRPr="00C32172" w:rsidRDefault="000130C0" w:rsidP="00747787">
      <w:pPr>
        <w:pStyle w:val="NoSpacing"/>
        <w:rPr>
          <w:b/>
          <w:szCs w:val="24"/>
          <w:u w:val="single"/>
        </w:rPr>
      </w:pPr>
      <w:r w:rsidRPr="00C32172">
        <w:rPr>
          <w:b/>
          <w:szCs w:val="24"/>
          <w:u w:val="single"/>
        </w:rPr>
        <w:t>Education</w:t>
      </w:r>
    </w:p>
    <w:p w14:paraId="6934E9EC" w14:textId="77777777" w:rsidR="00FE4D08" w:rsidRPr="00C32172" w:rsidRDefault="00371219" w:rsidP="00747787">
      <w:pPr>
        <w:pStyle w:val="NoSpacing"/>
        <w:rPr>
          <w:szCs w:val="24"/>
        </w:rPr>
      </w:pPr>
      <w:r w:rsidRPr="00C32172">
        <w:rPr>
          <w:szCs w:val="24"/>
        </w:rPr>
        <w:t xml:space="preserve">Graduation from </w:t>
      </w:r>
      <w:r w:rsidR="000130C0" w:rsidRPr="00C32172">
        <w:rPr>
          <w:szCs w:val="24"/>
        </w:rPr>
        <w:t>high school</w:t>
      </w:r>
      <w:r w:rsidRPr="00C32172">
        <w:rPr>
          <w:szCs w:val="24"/>
        </w:rPr>
        <w:t xml:space="preserve"> or GED equivalency</w:t>
      </w:r>
      <w:r w:rsidR="000130C0" w:rsidRPr="00C32172">
        <w:rPr>
          <w:szCs w:val="24"/>
        </w:rPr>
        <w:t xml:space="preserve"> </w:t>
      </w:r>
    </w:p>
    <w:p w14:paraId="2DFEEE8F" w14:textId="77777777" w:rsidR="00FE4D08" w:rsidRPr="00C32172" w:rsidRDefault="00FE4D08" w:rsidP="00747787">
      <w:pPr>
        <w:pStyle w:val="NoSpacing"/>
        <w:rPr>
          <w:szCs w:val="24"/>
        </w:rPr>
      </w:pPr>
    </w:p>
    <w:p w14:paraId="2812A60A" w14:textId="77777777" w:rsidR="00FE4D08" w:rsidRPr="00C32172" w:rsidRDefault="00FE4D08" w:rsidP="00747787">
      <w:pPr>
        <w:pStyle w:val="NoSpacing"/>
        <w:rPr>
          <w:b/>
          <w:szCs w:val="24"/>
          <w:u w:val="single"/>
        </w:rPr>
      </w:pPr>
      <w:r w:rsidRPr="00C32172">
        <w:rPr>
          <w:b/>
          <w:szCs w:val="24"/>
          <w:u w:val="single"/>
        </w:rPr>
        <w:t>Experience</w:t>
      </w:r>
    </w:p>
    <w:p w14:paraId="6E78890C" w14:textId="77777777" w:rsidR="00FE4D08" w:rsidRPr="00C32172" w:rsidRDefault="00FE4D08" w:rsidP="00747787">
      <w:pPr>
        <w:pStyle w:val="NoSpacing"/>
        <w:rPr>
          <w:szCs w:val="24"/>
        </w:rPr>
      </w:pPr>
      <w:r w:rsidRPr="00C32172">
        <w:rPr>
          <w:szCs w:val="24"/>
        </w:rPr>
        <w:t>1 - 4 years’ experience in the operation of heavy equipment such as a sanitation truck, dump truck, or equivalent</w:t>
      </w:r>
    </w:p>
    <w:p w14:paraId="212E9323" w14:textId="77777777" w:rsidR="000130C0" w:rsidRPr="00C32172" w:rsidRDefault="000130C0" w:rsidP="00747787">
      <w:pPr>
        <w:pStyle w:val="NoSpacing"/>
        <w:rPr>
          <w:szCs w:val="24"/>
        </w:rPr>
      </w:pPr>
    </w:p>
    <w:p w14:paraId="12CF7046" w14:textId="77777777" w:rsidR="00DE3EA6" w:rsidRPr="00C32172" w:rsidRDefault="00DE3EA6" w:rsidP="00DE3EA6">
      <w:pPr>
        <w:pStyle w:val="NoSpacing"/>
        <w:rPr>
          <w:b/>
          <w:bCs/>
          <w:szCs w:val="24"/>
          <w:u w:val="single"/>
        </w:rPr>
      </w:pPr>
      <w:r w:rsidRPr="00C32172">
        <w:rPr>
          <w:b/>
          <w:bCs/>
          <w:szCs w:val="24"/>
          <w:u w:val="single"/>
        </w:rPr>
        <w:t>Special Requirement</w:t>
      </w:r>
    </w:p>
    <w:p w14:paraId="3B12D6A4" w14:textId="77777777" w:rsidR="00DE3EA6" w:rsidRPr="00C32172" w:rsidRDefault="00DE3EA6" w:rsidP="00E82CB7">
      <w:pPr>
        <w:pStyle w:val="NoSpacing"/>
        <w:numPr>
          <w:ilvl w:val="0"/>
          <w:numId w:val="13"/>
        </w:numPr>
        <w:overflowPunct/>
        <w:autoSpaceDE/>
        <w:autoSpaceDN/>
        <w:adjustRightInd/>
        <w:ind w:left="360"/>
        <w:textAlignment w:val="auto"/>
        <w:rPr>
          <w:szCs w:val="24"/>
        </w:rPr>
      </w:pPr>
      <w:r w:rsidRPr="00C32172">
        <w:rPr>
          <w:szCs w:val="24"/>
        </w:rPr>
        <w:t>Valid North Carolina</w:t>
      </w:r>
      <w:r w:rsidR="00E82CB7" w:rsidRPr="00C32172">
        <w:rPr>
          <w:szCs w:val="24"/>
        </w:rPr>
        <w:t xml:space="preserve"> CDL-B </w:t>
      </w:r>
      <w:r w:rsidRPr="00C32172">
        <w:rPr>
          <w:szCs w:val="24"/>
        </w:rPr>
        <w:t>driver’s license</w:t>
      </w:r>
    </w:p>
    <w:p w14:paraId="5CC127AB" w14:textId="77777777" w:rsidR="00E82CB7" w:rsidRPr="00C32172" w:rsidRDefault="00E82CB7" w:rsidP="00E82CB7">
      <w:pPr>
        <w:pStyle w:val="NoSpacing"/>
        <w:numPr>
          <w:ilvl w:val="0"/>
          <w:numId w:val="13"/>
        </w:numPr>
        <w:overflowPunct/>
        <w:autoSpaceDE/>
        <w:autoSpaceDN/>
        <w:adjustRightInd/>
        <w:ind w:left="360"/>
        <w:textAlignment w:val="auto"/>
        <w:rPr>
          <w:szCs w:val="24"/>
        </w:rPr>
      </w:pPr>
      <w:r w:rsidRPr="00C32172">
        <w:rPr>
          <w:szCs w:val="24"/>
        </w:rPr>
        <w:t>Flagger training</w:t>
      </w:r>
    </w:p>
    <w:p w14:paraId="791BC002" w14:textId="77777777" w:rsidR="00E82CB7" w:rsidRPr="00C32172" w:rsidRDefault="00E82CB7" w:rsidP="00E82CB7">
      <w:pPr>
        <w:pStyle w:val="NoSpacing"/>
        <w:numPr>
          <w:ilvl w:val="0"/>
          <w:numId w:val="13"/>
        </w:numPr>
        <w:overflowPunct/>
        <w:autoSpaceDE/>
        <w:autoSpaceDN/>
        <w:adjustRightInd/>
        <w:ind w:left="360"/>
        <w:textAlignment w:val="auto"/>
        <w:rPr>
          <w:szCs w:val="24"/>
        </w:rPr>
      </w:pPr>
      <w:r w:rsidRPr="00C32172">
        <w:rPr>
          <w:szCs w:val="24"/>
        </w:rPr>
        <w:t>Safety training</w:t>
      </w:r>
    </w:p>
    <w:p w14:paraId="38A1F45A" w14:textId="77777777" w:rsidR="00FE4D08" w:rsidRPr="00C32172" w:rsidRDefault="00FE4D08" w:rsidP="00FE4D08">
      <w:pPr>
        <w:pStyle w:val="NoSpacing"/>
        <w:overflowPunct/>
        <w:autoSpaceDE/>
        <w:autoSpaceDN/>
        <w:adjustRightInd/>
        <w:textAlignment w:val="auto"/>
        <w:rPr>
          <w:szCs w:val="24"/>
        </w:rPr>
      </w:pPr>
    </w:p>
    <w:p w14:paraId="382802A1" w14:textId="77777777" w:rsidR="00DE3EA6" w:rsidRPr="00C32172" w:rsidRDefault="00DE3EA6" w:rsidP="00DE3EA6">
      <w:pPr>
        <w:pStyle w:val="NoSpacing"/>
        <w:rPr>
          <w:bCs/>
          <w:szCs w:val="24"/>
        </w:rPr>
      </w:pPr>
      <w:r w:rsidRPr="00C32172">
        <w:rPr>
          <w:b/>
          <w:bCs/>
          <w:szCs w:val="24"/>
          <w:u w:val="single"/>
        </w:rPr>
        <w:t>FLSA Status</w:t>
      </w:r>
      <w:r w:rsidRPr="00C32172">
        <w:rPr>
          <w:bCs/>
          <w:szCs w:val="24"/>
        </w:rPr>
        <w:t>: Non</w:t>
      </w:r>
      <w:r w:rsidR="0019467D" w:rsidRPr="00C32172">
        <w:rPr>
          <w:bCs/>
          <w:szCs w:val="24"/>
        </w:rPr>
        <w:t>-E</w:t>
      </w:r>
      <w:r w:rsidRPr="00C32172">
        <w:rPr>
          <w:bCs/>
          <w:szCs w:val="24"/>
        </w:rPr>
        <w:t xml:space="preserve">xempt </w:t>
      </w:r>
    </w:p>
    <w:p w14:paraId="71F99D79" w14:textId="77777777" w:rsidR="008A399E" w:rsidRPr="00C32172" w:rsidRDefault="008A399E" w:rsidP="00DE3EA6">
      <w:pPr>
        <w:pStyle w:val="NoSpacing"/>
        <w:rPr>
          <w:szCs w:val="24"/>
        </w:rPr>
      </w:pPr>
    </w:p>
    <w:p w14:paraId="101B13A3" w14:textId="77777777" w:rsidR="00DE3EA6" w:rsidRPr="00C32172" w:rsidRDefault="00DE3EA6" w:rsidP="00DE3EA6">
      <w:pPr>
        <w:pStyle w:val="NoSpacing"/>
        <w:rPr>
          <w:szCs w:val="24"/>
        </w:rPr>
      </w:pPr>
      <w:r w:rsidRPr="00C32172">
        <w:rPr>
          <w:b/>
          <w:szCs w:val="24"/>
          <w:u w:val="single"/>
        </w:rPr>
        <w:t>Disclaimer</w:t>
      </w:r>
    </w:p>
    <w:p w14:paraId="79CCFE3F" w14:textId="77777777" w:rsidR="00DE3EA6" w:rsidRPr="00C32172" w:rsidRDefault="00DE3EA6" w:rsidP="00DE3EA6">
      <w:pPr>
        <w:pStyle w:val="NoSpacing"/>
        <w:rPr>
          <w:szCs w:val="24"/>
        </w:rPr>
      </w:pPr>
      <w:r w:rsidRPr="00C32172">
        <w:rPr>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0F35F2" w:rsidRPr="00C32172">
        <w:rPr>
          <w:szCs w:val="24"/>
        </w:rPr>
        <w:t xml:space="preserve">City of </w:t>
      </w:r>
      <w:r w:rsidR="0019467D" w:rsidRPr="00C32172">
        <w:rPr>
          <w:szCs w:val="24"/>
        </w:rPr>
        <w:t>Morganton</w:t>
      </w:r>
      <w:r w:rsidRPr="00C32172">
        <w:rPr>
          <w:szCs w:val="24"/>
        </w:rPr>
        <w:t xml:space="preserve"> reserves the right to assign or otherwise modify the duties assigned to this classification.</w:t>
      </w:r>
    </w:p>
    <w:p w14:paraId="4842B344" w14:textId="77777777" w:rsidR="00DE3EA6" w:rsidRPr="00C32172" w:rsidRDefault="00DE3EA6" w:rsidP="00DE3EA6">
      <w:pPr>
        <w:pStyle w:val="NoSpacing"/>
        <w:rPr>
          <w:szCs w:val="24"/>
        </w:rPr>
      </w:pPr>
    </w:p>
    <w:p w14:paraId="41E425A0" w14:textId="77777777" w:rsidR="00DE3EA6" w:rsidRPr="00C32172" w:rsidRDefault="0019467D" w:rsidP="00DE3EA6">
      <w:pPr>
        <w:pStyle w:val="NoSpacing"/>
        <w:rPr>
          <w:szCs w:val="24"/>
        </w:rPr>
      </w:pPr>
      <w:r w:rsidRPr="00C32172">
        <w:rPr>
          <w:szCs w:val="24"/>
        </w:rPr>
        <w:t>March 2017</w:t>
      </w:r>
    </w:p>
    <w:sectPr w:rsidR="00DE3EA6" w:rsidRPr="00C32172" w:rsidSect="00CC6AA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987C" w14:textId="77777777" w:rsidR="00BD2CF3" w:rsidRDefault="00BD2CF3">
      <w:r>
        <w:separator/>
      </w:r>
    </w:p>
  </w:endnote>
  <w:endnote w:type="continuationSeparator" w:id="0">
    <w:p w14:paraId="49930423" w14:textId="77777777" w:rsidR="00BD2CF3" w:rsidRDefault="00BD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68DA" w14:textId="77777777" w:rsidR="004D0571" w:rsidRDefault="004D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72DF" w14:textId="77777777" w:rsidR="004D0571" w:rsidRDefault="004D0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0A27" w14:textId="77777777" w:rsidR="004D0571" w:rsidRDefault="004D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E06A3" w14:textId="77777777" w:rsidR="00BD2CF3" w:rsidRDefault="00BD2CF3">
      <w:r>
        <w:separator/>
      </w:r>
    </w:p>
  </w:footnote>
  <w:footnote w:type="continuationSeparator" w:id="0">
    <w:p w14:paraId="13B1FDDE" w14:textId="77777777" w:rsidR="00BD2CF3" w:rsidRDefault="00BD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F857" w14:textId="77777777" w:rsidR="004D0571" w:rsidRDefault="004D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7CF5" w14:textId="490130B5" w:rsidR="000130C0" w:rsidRDefault="004D0571" w:rsidP="00747787">
    <w:pPr>
      <w:pStyle w:val="Header"/>
    </w:pPr>
    <w:r>
      <w:t xml:space="preserve">0684 </w:t>
    </w:r>
    <w:r w:rsidR="0073278B">
      <w:t>S</w:t>
    </w:r>
    <w:r w:rsidR="000F35F2">
      <w:t xml:space="preserve">anitation </w:t>
    </w:r>
    <w:r w:rsidR="0019467D">
      <w:t>Truck Driver</w:t>
    </w:r>
  </w:p>
  <w:p w14:paraId="311E9B7F" w14:textId="77777777" w:rsidR="00747787" w:rsidRPr="00747787" w:rsidRDefault="000F35F2" w:rsidP="00747787">
    <w:pPr>
      <w:pStyle w:val="Header"/>
    </w:pPr>
    <w:r>
      <w:t xml:space="preserve">City of </w:t>
    </w:r>
    <w:r w:rsidR="0019467D">
      <w:t>Morganton</w:t>
    </w:r>
  </w:p>
  <w:p w14:paraId="7E401E77" w14:textId="77777777" w:rsidR="000130C0" w:rsidRDefault="000130C0">
    <w:pPr>
      <w:pStyle w:val="Header"/>
      <w:rPr>
        <w:rStyle w:val="PageNumber"/>
      </w:rPr>
    </w:pPr>
    <w:r w:rsidRPr="00371219">
      <w:t xml:space="preserve">Page </w:t>
    </w:r>
    <w:r w:rsidRPr="00371219">
      <w:rPr>
        <w:rStyle w:val="PageNumber"/>
      </w:rPr>
      <w:fldChar w:fldCharType="begin"/>
    </w:r>
    <w:r w:rsidRPr="00371219">
      <w:rPr>
        <w:rStyle w:val="PageNumber"/>
      </w:rPr>
      <w:instrText xml:space="preserve"> PAGE </w:instrText>
    </w:r>
    <w:r w:rsidRPr="00371219">
      <w:rPr>
        <w:rStyle w:val="PageNumber"/>
      </w:rPr>
      <w:fldChar w:fldCharType="separate"/>
    </w:r>
    <w:r w:rsidR="00C32172">
      <w:rPr>
        <w:rStyle w:val="PageNumber"/>
        <w:noProof/>
      </w:rPr>
      <w:t>2</w:t>
    </w:r>
    <w:r w:rsidRPr="00371219">
      <w:rPr>
        <w:rStyle w:val="PageNumber"/>
      </w:rPr>
      <w:fldChar w:fldCharType="end"/>
    </w:r>
  </w:p>
  <w:p w14:paraId="7CDDB86F" w14:textId="77777777" w:rsidR="00747787" w:rsidRPr="00371219" w:rsidRDefault="00747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3BB9" w14:textId="77777777" w:rsidR="004D0571" w:rsidRDefault="004D0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405CEC"/>
    <w:multiLevelType w:val="hybridMultilevel"/>
    <w:tmpl w:val="2988C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07B6A"/>
    <w:multiLevelType w:val="hybridMultilevel"/>
    <w:tmpl w:val="DAE658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9563F"/>
    <w:multiLevelType w:val="hybridMultilevel"/>
    <w:tmpl w:val="E51E6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776E8"/>
    <w:multiLevelType w:val="hybridMultilevel"/>
    <w:tmpl w:val="E75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434857F3"/>
    <w:multiLevelType w:val="hybridMultilevel"/>
    <w:tmpl w:val="9A2E8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6449"/>
    <w:multiLevelType w:val="hybridMultilevel"/>
    <w:tmpl w:val="410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8C6"/>
    <w:multiLevelType w:val="hybridMultilevel"/>
    <w:tmpl w:val="2D324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B34C92"/>
    <w:multiLevelType w:val="hybridMultilevel"/>
    <w:tmpl w:val="63BED78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C3BBD"/>
    <w:multiLevelType w:val="hybridMultilevel"/>
    <w:tmpl w:val="1E68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D26F8"/>
    <w:multiLevelType w:val="hybridMultilevel"/>
    <w:tmpl w:val="5B14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1040B6"/>
    <w:multiLevelType w:val="hybridMultilevel"/>
    <w:tmpl w:val="16BE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8"/>
  </w:num>
  <w:num w:numId="6">
    <w:abstractNumId w:val="3"/>
  </w:num>
  <w:num w:numId="7">
    <w:abstractNumId w:val="11"/>
  </w:num>
  <w:num w:numId="8">
    <w:abstractNumId w:val="2"/>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19"/>
    <w:rsid w:val="000130C0"/>
    <w:rsid w:val="00025D4F"/>
    <w:rsid w:val="000327DC"/>
    <w:rsid w:val="000A7413"/>
    <w:rsid w:val="000C3499"/>
    <w:rsid w:val="000F35F2"/>
    <w:rsid w:val="0019467D"/>
    <w:rsid w:val="001F6623"/>
    <w:rsid w:val="00212DE5"/>
    <w:rsid w:val="0021492E"/>
    <w:rsid w:val="00236882"/>
    <w:rsid w:val="00240F52"/>
    <w:rsid w:val="0025062B"/>
    <w:rsid w:val="00275864"/>
    <w:rsid w:val="002A5C86"/>
    <w:rsid w:val="00343268"/>
    <w:rsid w:val="003467F5"/>
    <w:rsid w:val="00371219"/>
    <w:rsid w:val="003B2D31"/>
    <w:rsid w:val="003B5C27"/>
    <w:rsid w:val="003B6065"/>
    <w:rsid w:val="00452D55"/>
    <w:rsid w:val="004D0571"/>
    <w:rsid w:val="004F3E9A"/>
    <w:rsid w:val="00507C9C"/>
    <w:rsid w:val="00516FE2"/>
    <w:rsid w:val="005921F0"/>
    <w:rsid w:val="005B536C"/>
    <w:rsid w:val="005C7B17"/>
    <w:rsid w:val="00605FF8"/>
    <w:rsid w:val="00670537"/>
    <w:rsid w:val="006A03F4"/>
    <w:rsid w:val="006A4F47"/>
    <w:rsid w:val="006F1D01"/>
    <w:rsid w:val="0073278B"/>
    <w:rsid w:val="00747787"/>
    <w:rsid w:val="00776F9D"/>
    <w:rsid w:val="00851637"/>
    <w:rsid w:val="008A399E"/>
    <w:rsid w:val="008E47C5"/>
    <w:rsid w:val="008F7CB9"/>
    <w:rsid w:val="009828F4"/>
    <w:rsid w:val="009C1D77"/>
    <w:rsid w:val="00A93B9B"/>
    <w:rsid w:val="00AA7C0A"/>
    <w:rsid w:val="00AB2A27"/>
    <w:rsid w:val="00AC6578"/>
    <w:rsid w:val="00AE19FF"/>
    <w:rsid w:val="00B079B0"/>
    <w:rsid w:val="00B171AE"/>
    <w:rsid w:val="00B964E1"/>
    <w:rsid w:val="00BC0889"/>
    <w:rsid w:val="00BD2CF3"/>
    <w:rsid w:val="00BE4C6A"/>
    <w:rsid w:val="00BE7A16"/>
    <w:rsid w:val="00C32172"/>
    <w:rsid w:val="00C4357B"/>
    <w:rsid w:val="00C452D6"/>
    <w:rsid w:val="00CC6AA5"/>
    <w:rsid w:val="00CD5480"/>
    <w:rsid w:val="00CE29FF"/>
    <w:rsid w:val="00D36505"/>
    <w:rsid w:val="00DC111F"/>
    <w:rsid w:val="00DE3EA6"/>
    <w:rsid w:val="00E00DDB"/>
    <w:rsid w:val="00E55972"/>
    <w:rsid w:val="00E82CB7"/>
    <w:rsid w:val="00E843B6"/>
    <w:rsid w:val="00E96B64"/>
    <w:rsid w:val="00EF3CA1"/>
    <w:rsid w:val="00F03479"/>
    <w:rsid w:val="00F62D41"/>
    <w:rsid w:val="00F65500"/>
    <w:rsid w:val="00FE4D08"/>
    <w:rsid w:val="00FF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510A7"/>
  <w15:docId w15:val="{244101CF-98AE-4764-B367-28490AAB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371219"/>
    <w:pPr>
      <w:overflowPunct w:val="0"/>
      <w:autoSpaceDE w:val="0"/>
      <w:autoSpaceDN w:val="0"/>
      <w:adjustRightInd w:val="0"/>
      <w:textAlignment w:val="baseline"/>
    </w:pPr>
    <w:rPr>
      <w:sz w:val="24"/>
    </w:rPr>
  </w:style>
  <w:style w:type="paragraph" w:customStyle="1" w:styleId="Level1">
    <w:name w:val="Level 1"/>
    <w:basedOn w:val="Normal"/>
    <w:rsid w:val="009C1D77"/>
    <w:pPr>
      <w:widowControl w:val="0"/>
      <w:numPr>
        <w:numId w:val="10"/>
      </w:numPr>
      <w:overflowPunct/>
      <w:autoSpaceDE/>
      <w:autoSpaceDN/>
      <w:adjustRightInd/>
      <w:textAlignment w:val="auto"/>
      <w:outlineLvl w:val="0"/>
    </w:pPr>
    <w:rPr>
      <w:snapToGrid w:val="0"/>
    </w:rPr>
  </w:style>
  <w:style w:type="paragraph" w:styleId="ListParagraph">
    <w:name w:val="List Paragraph"/>
    <w:basedOn w:val="Normal"/>
    <w:uiPriority w:val="34"/>
    <w:qFormat/>
    <w:rsid w:val="0098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Scherer, Rus</cp:lastModifiedBy>
  <cp:revision>2</cp:revision>
  <cp:lastPrinted>2015-01-28T00:37:00Z</cp:lastPrinted>
  <dcterms:created xsi:type="dcterms:W3CDTF">2020-05-12T12:23:00Z</dcterms:created>
  <dcterms:modified xsi:type="dcterms:W3CDTF">2020-05-12T12:23:00Z</dcterms:modified>
</cp:coreProperties>
</file>